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53AE72" w14:textId="54EC1033" w:rsidR="00673DE1" w:rsidRPr="00673DE1" w:rsidRDefault="00C50EF4" w:rsidP="00673DE1">
      <w:pPr>
        <w:rPr>
          <w:b/>
          <w:bCs/>
        </w:rPr>
      </w:pPr>
      <w:r>
        <w:rPr>
          <w:b/>
          <w:bCs/>
        </w:rPr>
        <w:t xml:space="preserve"> </w:t>
      </w:r>
      <w:r w:rsidR="00673DE1" w:rsidRPr="00673DE1">
        <w:rPr>
          <w:b/>
          <w:bCs/>
        </w:rPr>
        <w:t>Calculated Column Questions</w:t>
      </w:r>
    </w:p>
    <w:p w14:paraId="72581C55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Calculate the </w:t>
      </w:r>
      <w:r w:rsidRPr="00673DE1">
        <w:rPr>
          <w:b/>
          <w:bCs/>
        </w:rPr>
        <w:t>Total Cost</w:t>
      </w:r>
      <w:r w:rsidRPr="00673DE1">
        <w:t xml:space="preserve"> for each movie/TV show (Making Charges + Marketing Expense + Star Cost Production Charge).</w:t>
      </w:r>
    </w:p>
    <w:p w14:paraId="3943EFAD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Calculate the </w:t>
      </w:r>
      <w:r w:rsidRPr="00673DE1">
        <w:rPr>
          <w:b/>
          <w:bCs/>
        </w:rPr>
        <w:t>Profit Margin (%)</w:t>
      </w:r>
      <w:r w:rsidRPr="00673DE1">
        <w:t xml:space="preserve"> for each movie/TV show ((Profit / Total Cost) * 100).</w:t>
      </w:r>
    </w:p>
    <w:p w14:paraId="7E4E90FE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Create a column for </w:t>
      </w:r>
      <w:r w:rsidRPr="00673DE1">
        <w:rPr>
          <w:b/>
          <w:bCs/>
        </w:rPr>
        <w:t>Net Profit</w:t>
      </w:r>
      <w:r w:rsidRPr="00673DE1">
        <w:t xml:space="preserve"> (Profit - (Marketing Expense + Star Cost Production Charge)).</w:t>
      </w:r>
    </w:p>
    <w:p w14:paraId="271D559D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Derive the </w:t>
      </w:r>
      <w:r w:rsidRPr="00673DE1">
        <w:rPr>
          <w:b/>
          <w:bCs/>
        </w:rPr>
        <w:t>Profit per Viewer</w:t>
      </w:r>
      <w:r w:rsidRPr="00673DE1">
        <w:t xml:space="preserve"> (Profit / Views (Million)).</w:t>
      </w:r>
    </w:p>
    <w:p w14:paraId="2B6A2CE5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Compute the </w:t>
      </w:r>
      <w:r w:rsidRPr="00673DE1">
        <w:rPr>
          <w:b/>
          <w:bCs/>
        </w:rPr>
        <w:t>Star Cost Percentage</w:t>
      </w:r>
      <w:r w:rsidRPr="00673DE1">
        <w:t xml:space="preserve"> of the total making charges (Star Cost Production Charge / Making Charges * 100).</w:t>
      </w:r>
    </w:p>
    <w:p w14:paraId="23492443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Calculate the </w:t>
      </w:r>
      <w:r w:rsidRPr="00673DE1">
        <w:rPr>
          <w:b/>
          <w:bCs/>
        </w:rPr>
        <w:t>Total Marketing Spend</w:t>
      </w:r>
      <w:r w:rsidRPr="00673DE1">
        <w:t xml:space="preserve"> for each movie/TV show based on the </w:t>
      </w:r>
      <w:r w:rsidRPr="00673DE1">
        <w:rPr>
          <w:b/>
          <w:bCs/>
        </w:rPr>
        <w:t>Marketing Expense</w:t>
      </w:r>
      <w:r w:rsidRPr="00673DE1">
        <w:t xml:space="preserve"> and </w:t>
      </w:r>
      <w:r w:rsidRPr="00673DE1">
        <w:rPr>
          <w:b/>
          <w:bCs/>
        </w:rPr>
        <w:t>Royalty Percentage</w:t>
      </w:r>
      <w:r w:rsidRPr="00673DE1">
        <w:t>.</w:t>
      </w:r>
    </w:p>
    <w:p w14:paraId="4800D45D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Add a column to show the </w:t>
      </w:r>
      <w:r w:rsidRPr="00673DE1">
        <w:rPr>
          <w:b/>
          <w:bCs/>
        </w:rPr>
        <w:t>Yearly Viewer Increase</w:t>
      </w:r>
      <w:r w:rsidRPr="00673DE1">
        <w:t xml:space="preserve"> based on % Increase in Viewers.</w:t>
      </w:r>
    </w:p>
    <w:p w14:paraId="62DFCC33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Create a column for </w:t>
      </w:r>
      <w:r w:rsidRPr="00673DE1">
        <w:rPr>
          <w:b/>
          <w:bCs/>
        </w:rPr>
        <w:t>Revenue Generated per Viewer</w:t>
      </w:r>
      <w:r w:rsidRPr="00673DE1">
        <w:t xml:space="preserve"> (Profit / Sales).</w:t>
      </w:r>
    </w:p>
    <w:p w14:paraId="3EA9A741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Determine the </w:t>
      </w:r>
      <w:r w:rsidRPr="00673DE1">
        <w:rPr>
          <w:b/>
          <w:bCs/>
        </w:rPr>
        <w:t>Average IMDb and Rotten Tomatoes Rating</w:t>
      </w:r>
      <w:r w:rsidRPr="00673DE1">
        <w:t>.</w:t>
      </w:r>
    </w:p>
    <w:p w14:paraId="0D824394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Create a column for </w:t>
      </w:r>
      <w:r w:rsidRPr="00673DE1">
        <w:rPr>
          <w:b/>
          <w:bCs/>
        </w:rPr>
        <w:t>OTT Profit Share</w:t>
      </w:r>
      <w:r w:rsidRPr="00673DE1">
        <w:t xml:space="preserve"> (Royalty Percentage * Profit / 100).</w:t>
      </w:r>
    </w:p>
    <w:p w14:paraId="59674BDF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Calculate the </w:t>
      </w:r>
      <w:r w:rsidRPr="00673DE1">
        <w:rPr>
          <w:b/>
          <w:bCs/>
        </w:rPr>
        <w:t>Making Efficiency (%)</w:t>
      </w:r>
      <w:r w:rsidRPr="00673DE1">
        <w:t xml:space="preserve"> (Profit / Making Charges * 100).</w:t>
      </w:r>
    </w:p>
    <w:p w14:paraId="6AD6924F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Create a column to determine the </w:t>
      </w:r>
      <w:r w:rsidRPr="00673DE1">
        <w:rPr>
          <w:b/>
          <w:bCs/>
        </w:rPr>
        <w:t>Primary Genre Group</w:t>
      </w:r>
      <w:r w:rsidRPr="00673DE1">
        <w:t xml:space="preserve"> (e.g., "Action", "Drama") based on Genre.</w:t>
      </w:r>
    </w:p>
    <w:p w14:paraId="44B7DAE8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Add a column for </w:t>
      </w:r>
      <w:r w:rsidRPr="00673DE1">
        <w:rPr>
          <w:b/>
          <w:bCs/>
        </w:rPr>
        <w:t>Age Group Popularity</w:t>
      </w:r>
      <w:r w:rsidRPr="00673DE1">
        <w:t xml:space="preserve"> by splitting the Age Group Wise Favorite column.</w:t>
      </w:r>
    </w:p>
    <w:p w14:paraId="5C55DA02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Determine the </w:t>
      </w:r>
      <w:r w:rsidRPr="00673DE1">
        <w:rPr>
          <w:b/>
          <w:bCs/>
        </w:rPr>
        <w:t>Seasons-to-Year Ratio</w:t>
      </w:r>
      <w:r w:rsidRPr="00673DE1">
        <w:t xml:space="preserve"> (Number of Seasons / (2024 - Release Year)).</w:t>
      </w:r>
    </w:p>
    <w:p w14:paraId="649975DC" w14:textId="77777777" w:rsidR="00673DE1" w:rsidRPr="00673DE1" w:rsidRDefault="00673DE1" w:rsidP="00673DE1">
      <w:pPr>
        <w:numPr>
          <w:ilvl w:val="0"/>
          <w:numId w:val="1"/>
        </w:numPr>
      </w:pPr>
      <w:r w:rsidRPr="00673DE1">
        <w:t xml:space="preserve">Calculate the </w:t>
      </w:r>
      <w:r w:rsidRPr="00673DE1">
        <w:rPr>
          <w:b/>
          <w:bCs/>
        </w:rPr>
        <w:t>Adjusted Profit</w:t>
      </w:r>
      <w:r w:rsidRPr="00673DE1">
        <w:t xml:space="preserve"> by considering inflation for older releases (Profit + (Profit * (2024 - Release Year) * 0.02)).</w:t>
      </w:r>
    </w:p>
    <w:p w14:paraId="6E4B71C7" w14:textId="77777777" w:rsidR="00673DE1" w:rsidRPr="00673DE1" w:rsidRDefault="002A1B03" w:rsidP="00673DE1">
      <w:r>
        <w:pict w14:anchorId="34EADE01">
          <v:rect id="_x0000_i1025" style="width:0;height:1.5pt" o:hralign="center" o:hrstd="t" o:hr="t" fillcolor="#a0a0a0" stroked="f"/>
        </w:pict>
      </w:r>
    </w:p>
    <w:p w14:paraId="5F58DEF8" w14:textId="77777777" w:rsidR="00673DE1" w:rsidRPr="00673DE1" w:rsidRDefault="00673DE1" w:rsidP="00673DE1">
      <w:pPr>
        <w:rPr>
          <w:b/>
          <w:bCs/>
        </w:rPr>
      </w:pPr>
      <w:r w:rsidRPr="00673DE1">
        <w:rPr>
          <w:b/>
          <w:bCs/>
        </w:rPr>
        <w:t>KPI (Key Performance Indicator) Questions</w:t>
      </w:r>
    </w:p>
    <w:p w14:paraId="6F6EBDB6" w14:textId="47558ED6" w:rsidR="00673DE1" w:rsidRPr="00E522B1" w:rsidRDefault="00E522B1" w:rsidP="003313C9">
      <w:pPr>
        <w:rPr>
          <w:b/>
          <w:bCs/>
        </w:rPr>
      </w:pPr>
      <w:r>
        <w:rPr>
          <w:b/>
          <w:bCs/>
        </w:rPr>
        <w:t>1.</w:t>
      </w:r>
      <w:r w:rsidR="00673DE1" w:rsidRPr="00673DE1">
        <w:rPr>
          <w:b/>
          <w:bCs/>
        </w:rPr>
        <w:t>Total Profit</w:t>
      </w:r>
      <w:r w:rsidR="00673DE1" w:rsidRPr="00673DE1">
        <w:t xml:space="preserve"> for all movies/shows </w:t>
      </w:r>
      <w:proofErr w:type="gramStart"/>
      <w:r w:rsidR="00673DE1" w:rsidRPr="00673DE1">
        <w:t>combined</w:t>
      </w:r>
      <w:r w:rsidR="003313C9">
        <w:t xml:space="preserve"> :</w:t>
      </w:r>
      <w:proofErr w:type="gramEnd"/>
      <w:r w:rsidR="003313C9">
        <w:t xml:space="preserve"> </w:t>
      </w:r>
      <w:r w:rsidR="003313C9" w:rsidRPr="003313C9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3302059</w:t>
      </w:r>
    </w:p>
    <w:p w14:paraId="0633A8A6" w14:textId="41003DD5" w:rsidR="003313C9" w:rsidRPr="003313C9" w:rsidRDefault="00E522B1" w:rsidP="003313C9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>
        <w:rPr>
          <w:b/>
          <w:bCs/>
        </w:rPr>
        <w:t>2.</w:t>
      </w:r>
      <w:r w:rsidR="00673DE1" w:rsidRPr="00673DE1">
        <w:rPr>
          <w:b/>
          <w:bCs/>
        </w:rPr>
        <w:t>Average IMDb Rating</w:t>
      </w:r>
      <w:r w:rsidR="00673DE1" w:rsidRPr="00673DE1">
        <w:t xml:space="preserve"> of all movies/</w:t>
      </w:r>
      <w:proofErr w:type="gramStart"/>
      <w:r w:rsidR="00673DE1" w:rsidRPr="00673DE1">
        <w:t>shows</w:t>
      </w:r>
      <w:r w:rsidR="003313C9">
        <w:t xml:space="preserve"> :</w:t>
      </w:r>
      <w:proofErr w:type="gramEnd"/>
      <w:r w:rsidR="003313C9">
        <w:t xml:space="preserve"> </w:t>
      </w:r>
      <w:r w:rsidR="003313C9" w:rsidRPr="003313C9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8.497383333</w:t>
      </w:r>
    </w:p>
    <w:p w14:paraId="1BD09545" w14:textId="5596B122" w:rsidR="003313C9" w:rsidRPr="003313C9" w:rsidRDefault="00E522B1" w:rsidP="003313C9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>
        <w:t>3.</w:t>
      </w:r>
      <w:r w:rsidR="00673DE1" w:rsidRPr="00673DE1">
        <w:t xml:space="preserve">Total </w:t>
      </w:r>
      <w:r w:rsidR="00673DE1" w:rsidRPr="00673DE1">
        <w:rPr>
          <w:b/>
          <w:bCs/>
        </w:rPr>
        <w:t>Sales in Numbers</w:t>
      </w:r>
      <w:r w:rsidR="00673DE1" w:rsidRPr="00673DE1">
        <w:t xml:space="preserve"> across all </w:t>
      </w:r>
      <w:proofErr w:type="gramStart"/>
      <w:r w:rsidR="00673DE1" w:rsidRPr="00673DE1">
        <w:t>platforms</w:t>
      </w:r>
      <w:r w:rsidR="003313C9">
        <w:t xml:space="preserve"> :</w:t>
      </w:r>
      <w:proofErr w:type="gramEnd"/>
      <w:r w:rsidR="003313C9">
        <w:t xml:space="preserve"> </w:t>
      </w:r>
      <w:r w:rsidR="003313C9" w:rsidRPr="003313C9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4.80464E+11</w:t>
      </w:r>
    </w:p>
    <w:p w14:paraId="10D42224" w14:textId="1C77B881" w:rsidR="003313C9" w:rsidRPr="003313C9" w:rsidRDefault="00E522B1" w:rsidP="003313C9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>
        <w:rPr>
          <w:b/>
          <w:bCs/>
        </w:rPr>
        <w:t>4.</w:t>
      </w:r>
      <w:r w:rsidR="00673DE1" w:rsidRPr="00673DE1">
        <w:rPr>
          <w:b/>
          <w:bCs/>
        </w:rPr>
        <w:t>Total Marketing Expense</w:t>
      </w:r>
      <w:r w:rsidR="00673DE1" w:rsidRPr="00673DE1">
        <w:t xml:space="preserve"> across all movies/</w:t>
      </w:r>
      <w:proofErr w:type="gramStart"/>
      <w:r w:rsidR="00673DE1" w:rsidRPr="00673DE1">
        <w:t>shows</w:t>
      </w:r>
      <w:r w:rsidR="003313C9">
        <w:t xml:space="preserve"> :</w:t>
      </w:r>
      <w:proofErr w:type="gramEnd"/>
      <w:r w:rsidR="003313C9">
        <w:t xml:space="preserve"> </w:t>
      </w:r>
      <w:r w:rsidR="003313C9" w:rsidRPr="003313C9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418319</w:t>
      </w:r>
    </w:p>
    <w:p w14:paraId="22CEBA8B" w14:textId="0DD91A6F" w:rsidR="00673DE1" w:rsidRDefault="00673DE1" w:rsidP="003313C9">
      <w:pPr>
        <w:ind w:left="720"/>
      </w:pPr>
    </w:p>
    <w:p w14:paraId="54299530" w14:textId="77777777" w:rsidR="003313C9" w:rsidRDefault="003313C9" w:rsidP="003313C9"/>
    <w:p w14:paraId="5C21830D" w14:textId="77777777" w:rsidR="003313C9" w:rsidRDefault="003313C9" w:rsidP="003313C9"/>
    <w:p w14:paraId="7640F568" w14:textId="77777777" w:rsidR="003313C9" w:rsidRPr="00673DE1" w:rsidRDefault="003313C9" w:rsidP="003313C9"/>
    <w:p w14:paraId="6FD72103" w14:textId="3BA49CB3" w:rsidR="00673DE1" w:rsidRDefault="00E522B1" w:rsidP="003313C9">
      <w:pPr>
        <w:ind w:left="720"/>
      </w:pPr>
      <w:r>
        <w:t>5.</w:t>
      </w:r>
      <w:r w:rsidR="00673DE1" w:rsidRPr="00673DE1">
        <w:t xml:space="preserve">Top 5 movies/shows by </w:t>
      </w:r>
      <w:r w:rsidR="00673DE1" w:rsidRPr="00673DE1">
        <w:rPr>
          <w:b/>
          <w:bCs/>
        </w:rPr>
        <w:t>Profit Margin</w:t>
      </w:r>
      <w:r w:rsidR="00673DE1" w:rsidRPr="00673DE1">
        <w:t>.</w:t>
      </w:r>
    </w:p>
    <w:p w14:paraId="409712AA" w14:textId="77777777" w:rsidR="003313C9" w:rsidRDefault="003313C9" w:rsidP="003313C9">
      <w:pPr>
        <w:ind w:left="360"/>
      </w:pPr>
    </w:p>
    <w:tbl>
      <w:tblPr>
        <w:tblW w:w="4500" w:type="dxa"/>
        <w:tblLook w:val="04A0" w:firstRow="1" w:lastRow="0" w:firstColumn="1" w:lastColumn="0" w:noHBand="0" w:noVBand="1"/>
      </w:tblPr>
      <w:tblGrid>
        <w:gridCol w:w="2060"/>
        <w:gridCol w:w="2440"/>
      </w:tblGrid>
      <w:tr w:rsidR="003313C9" w:rsidRPr="003313C9" w14:paraId="2153C889" w14:textId="77777777" w:rsidTr="003313C9">
        <w:trPr>
          <w:trHeight w:val="290"/>
        </w:trPr>
        <w:tc>
          <w:tcPr>
            <w:tcW w:w="20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3A25D56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Row Labels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6E38435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 xml:space="preserve">Sum of Profit Margin (%) </w:t>
            </w:r>
          </w:p>
        </w:tc>
      </w:tr>
      <w:tr w:rsidR="003313C9" w:rsidRPr="003313C9" w14:paraId="2A72309E" w14:textId="77777777" w:rsidTr="003313C9">
        <w:trPr>
          <w:trHeight w:val="290"/>
        </w:trPr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0FD19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Cold.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A6CF1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883.3580265</w:t>
            </w:r>
          </w:p>
        </w:tc>
      </w:tr>
      <w:tr w:rsidR="003313C9" w:rsidRPr="003313C9" w14:paraId="73F2C50C" w14:textId="77777777" w:rsidTr="003313C9">
        <w:trPr>
          <w:trHeight w:val="290"/>
        </w:trPr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FF9C8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 xml:space="preserve">Country </w:t>
            </w:r>
            <w:proofErr w:type="gramStart"/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add</w:t>
            </w:r>
            <w:proofErr w:type="gramEnd"/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.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DE6C6F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963.2653061</w:t>
            </w:r>
          </w:p>
        </w:tc>
      </w:tr>
      <w:tr w:rsidR="003313C9" w:rsidRPr="003313C9" w14:paraId="33B5470A" w14:textId="77777777" w:rsidTr="003313C9">
        <w:trPr>
          <w:trHeight w:val="290"/>
        </w:trPr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7E5EB0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Interesting.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34D31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779.906426</w:t>
            </w:r>
          </w:p>
        </w:tc>
      </w:tr>
      <w:tr w:rsidR="003313C9" w:rsidRPr="003313C9" w14:paraId="192DEDA8" w14:textId="77777777" w:rsidTr="003313C9">
        <w:trPr>
          <w:trHeight w:val="290"/>
        </w:trPr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73163C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Maintain bit analysis.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8E033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769.7674419</w:t>
            </w:r>
          </w:p>
        </w:tc>
      </w:tr>
      <w:tr w:rsidR="003313C9" w:rsidRPr="003313C9" w14:paraId="685C56B0" w14:textId="77777777" w:rsidTr="003313C9">
        <w:trPr>
          <w:trHeight w:val="290"/>
        </w:trPr>
        <w:tc>
          <w:tcPr>
            <w:tcW w:w="2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2F384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War.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4CC3F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866.8378223</w:t>
            </w:r>
          </w:p>
        </w:tc>
      </w:tr>
      <w:tr w:rsidR="003313C9" w:rsidRPr="003313C9" w14:paraId="31BF81D8" w14:textId="77777777" w:rsidTr="003313C9">
        <w:trPr>
          <w:trHeight w:val="290"/>
        </w:trPr>
        <w:tc>
          <w:tcPr>
            <w:tcW w:w="20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9769AEB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4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6220250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4263.135023</w:t>
            </w:r>
          </w:p>
        </w:tc>
      </w:tr>
    </w:tbl>
    <w:p w14:paraId="007558CB" w14:textId="77777777" w:rsidR="003313C9" w:rsidRPr="00673DE1" w:rsidRDefault="003313C9" w:rsidP="003313C9"/>
    <w:p w14:paraId="2B1A6AF9" w14:textId="1C842312" w:rsidR="00673DE1" w:rsidRDefault="00E522B1" w:rsidP="003313C9">
      <w:pPr>
        <w:ind w:left="720"/>
      </w:pPr>
      <w:r>
        <w:t>6.</w:t>
      </w:r>
      <w:r w:rsidR="00673DE1" w:rsidRPr="00673DE1">
        <w:t xml:space="preserve">Total </w:t>
      </w:r>
      <w:r w:rsidR="00673DE1" w:rsidRPr="00673DE1">
        <w:rPr>
          <w:b/>
          <w:bCs/>
        </w:rPr>
        <w:t>Views (Million)</w:t>
      </w:r>
      <w:r w:rsidR="00673DE1" w:rsidRPr="00673DE1">
        <w:t xml:space="preserve"> for each genre.</w:t>
      </w:r>
    </w:p>
    <w:tbl>
      <w:tblPr>
        <w:tblW w:w="3520" w:type="dxa"/>
        <w:tblLook w:val="04A0" w:firstRow="1" w:lastRow="0" w:firstColumn="1" w:lastColumn="0" w:noHBand="0" w:noVBand="1"/>
      </w:tblPr>
      <w:tblGrid>
        <w:gridCol w:w="1360"/>
        <w:gridCol w:w="2160"/>
      </w:tblGrid>
      <w:tr w:rsidR="003313C9" w:rsidRPr="003313C9" w14:paraId="170CF728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3030F78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Row Labels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77538B2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Sum of Views (Million)</w:t>
            </w:r>
          </w:p>
        </w:tc>
      </w:tr>
      <w:tr w:rsidR="003313C9" w:rsidRPr="003313C9" w14:paraId="04A86ED5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281FC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Action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19330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78213</w:t>
            </w:r>
          </w:p>
        </w:tc>
      </w:tr>
      <w:tr w:rsidR="003313C9" w:rsidRPr="003313C9" w14:paraId="738D85A8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0A56A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Crime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6AAA7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81307</w:t>
            </w:r>
          </w:p>
        </w:tc>
      </w:tr>
      <w:tr w:rsidR="003313C9" w:rsidRPr="003313C9" w14:paraId="524B39F2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D78B1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Drama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BDF1E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80102</w:t>
            </w:r>
          </w:p>
        </w:tc>
      </w:tr>
      <w:tr w:rsidR="003313C9" w:rsidRPr="003313C9" w14:paraId="7AA762D7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ACDA9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Fantasy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B09094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78547</w:t>
            </w:r>
          </w:p>
        </w:tc>
      </w:tr>
      <w:tr w:rsidR="003313C9" w:rsidRPr="003313C9" w14:paraId="4DA451CE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7D3A9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Sci-Fi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FB01F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82157</w:t>
            </w:r>
          </w:p>
        </w:tc>
      </w:tr>
      <w:tr w:rsidR="003313C9" w:rsidRPr="003313C9" w14:paraId="50803442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333B0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Thriller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2B756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79147</w:t>
            </w:r>
          </w:p>
        </w:tc>
      </w:tr>
      <w:tr w:rsidR="003313C9" w:rsidRPr="003313C9" w14:paraId="2199C1AC" w14:textId="77777777" w:rsidTr="003313C9">
        <w:trPr>
          <w:trHeight w:val="290"/>
        </w:trPr>
        <w:tc>
          <w:tcPr>
            <w:tcW w:w="13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161B5E5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1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C8BFDEF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479473</w:t>
            </w:r>
          </w:p>
        </w:tc>
      </w:tr>
    </w:tbl>
    <w:p w14:paraId="2934AB95" w14:textId="77777777" w:rsidR="003313C9" w:rsidRPr="00673DE1" w:rsidRDefault="003313C9" w:rsidP="003313C9">
      <w:pPr>
        <w:ind w:left="720"/>
      </w:pPr>
    </w:p>
    <w:p w14:paraId="2F86A81A" w14:textId="4B11A994" w:rsidR="00673DE1" w:rsidRDefault="00E522B1" w:rsidP="003313C9">
      <w:pPr>
        <w:ind w:left="360"/>
      </w:pPr>
      <w:r>
        <w:t>7.</w:t>
      </w:r>
      <w:r w:rsidR="00673DE1" w:rsidRPr="00673DE1">
        <w:t xml:space="preserve">Average </w:t>
      </w:r>
      <w:r w:rsidR="00673DE1" w:rsidRPr="00673DE1">
        <w:rPr>
          <w:b/>
          <w:bCs/>
        </w:rPr>
        <w:t>Making Charges</w:t>
      </w:r>
      <w:r w:rsidR="00673DE1" w:rsidRPr="00673DE1">
        <w:t xml:space="preserve"> for movies in the same country.</w:t>
      </w:r>
    </w:p>
    <w:tbl>
      <w:tblPr>
        <w:tblW w:w="4480" w:type="dxa"/>
        <w:tblLook w:val="04A0" w:firstRow="1" w:lastRow="0" w:firstColumn="1" w:lastColumn="0" w:noHBand="0" w:noVBand="1"/>
      </w:tblPr>
      <w:tblGrid>
        <w:gridCol w:w="1360"/>
        <w:gridCol w:w="3120"/>
      </w:tblGrid>
      <w:tr w:rsidR="003313C9" w:rsidRPr="003313C9" w14:paraId="51D42D05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EA00BD6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Row Labels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CF30358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Average of Making Charges ($M)</w:t>
            </w:r>
          </w:p>
        </w:tc>
      </w:tr>
      <w:tr w:rsidR="003313C9" w:rsidRPr="003313C9" w14:paraId="0127A8B3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001CA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India</w:t>
            </w:r>
          </w:p>
        </w:tc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18E94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89.08837525</w:t>
            </w:r>
          </w:p>
        </w:tc>
      </w:tr>
      <w:tr w:rsidR="003313C9" w:rsidRPr="003313C9" w14:paraId="503A3AFE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F81EA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Spain</w:t>
            </w:r>
          </w:p>
        </w:tc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7D243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89.90580899</w:t>
            </w:r>
          </w:p>
        </w:tc>
      </w:tr>
      <w:tr w:rsidR="003313C9" w:rsidRPr="003313C9" w14:paraId="4747A52C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5F644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UK</w:t>
            </w:r>
          </w:p>
        </w:tc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5804B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89.94149294</w:t>
            </w:r>
          </w:p>
        </w:tc>
      </w:tr>
      <w:tr w:rsidR="003313C9" w:rsidRPr="003313C9" w14:paraId="23C94527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8605A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USA</w:t>
            </w:r>
          </w:p>
        </w:tc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52E97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89.64109318</w:t>
            </w:r>
          </w:p>
        </w:tc>
      </w:tr>
      <w:tr w:rsidR="003313C9" w:rsidRPr="003313C9" w14:paraId="363DC695" w14:textId="77777777" w:rsidTr="003313C9">
        <w:trPr>
          <w:trHeight w:val="290"/>
        </w:trPr>
        <w:tc>
          <w:tcPr>
            <w:tcW w:w="13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B6EAB07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31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FA41EC8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89.64725</w:t>
            </w:r>
          </w:p>
        </w:tc>
      </w:tr>
    </w:tbl>
    <w:p w14:paraId="4FD0C6AC" w14:textId="77777777" w:rsidR="003313C9" w:rsidRPr="00673DE1" w:rsidRDefault="003313C9" w:rsidP="003313C9">
      <w:pPr>
        <w:ind w:left="720"/>
      </w:pPr>
    </w:p>
    <w:p w14:paraId="5BEBB886" w14:textId="3981FF64" w:rsidR="00673DE1" w:rsidRDefault="00E522B1" w:rsidP="003313C9">
      <w:pPr>
        <w:ind w:left="720"/>
      </w:pPr>
      <w:r>
        <w:rPr>
          <w:b/>
          <w:bCs/>
        </w:rPr>
        <w:t>8.</w:t>
      </w:r>
      <w:r w:rsidR="00673DE1" w:rsidRPr="00673DE1">
        <w:rPr>
          <w:b/>
          <w:bCs/>
        </w:rPr>
        <w:t>Highest Profit Margin</w:t>
      </w:r>
      <w:r w:rsidR="00673DE1" w:rsidRPr="00673DE1">
        <w:t xml:space="preserve"> by language</w:t>
      </w:r>
    </w:p>
    <w:tbl>
      <w:tblPr>
        <w:tblW w:w="3800" w:type="dxa"/>
        <w:tblLook w:val="04A0" w:firstRow="1" w:lastRow="0" w:firstColumn="1" w:lastColumn="0" w:noHBand="0" w:noVBand="1"/>
      </w:tblPr>
      <w:tblGrid>
        <w:gridCol w:w="1360"/>
        <w:gridCol w:w="2440"/>
      </w:tblGrid>
      <w:tr w:rsidR="003313C9" w:rsidRPr="003313C9" w14:paraId="77416C99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271AA5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Row Labels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835E93B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 xml:space="preserve">Max of Profit Margin (%) </w:t>
            </w:r>
          </w:p>
        </w:tc>
      </w:tr>
      <w:tr w:rsidR="003313C9" w:rsidRPr="003313C9" w14:paraId="7061F764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F02691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English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43B40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670.9090909</w:t>
            </w:r>
          </w:p>
        </w:tc>
      </w:tr>
      <w:tr w:rsidR="003313C9" w:rsidRPr="003313C9" w14:paraId="47D5E30E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C9BCE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Hindi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D21E00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587.1794872</w:t>
            </w:r>
          </w:p>
        </w:tc>
      </w:tr>
      <w:tr w:rsidR="003313C9" w:rsidRPr="003313C9" w14:paraId="69D09BFD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47011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Spanish</w:t>
            </w:r>
          </w:p>
        </w:tc>
        <w:tc>
          <w:tcPr>
            <w:tcW w:w="2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C302A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963.2653061</w:t>
            </w:r>
          </w:p>
        </w:tc>
      </w:tr>
      <w:tr w:rsidR="003313C9" w:rsidRPr="003313C9" w14:paraId="1AC37FBF" w14:textId="77777777" w:rsidTr="003313C9">
        <w:trPr>
          <w:trHeight w:val="290"/>
        </w:trPr>
        <w:tc>
          <w:tcPr>
            <w:tcW w:w="13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02FD25DC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4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4A22072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963.2653061</w:t>
            </w:r>
          </w:p>
        </w:tc>
      </w:tr>
    </w:tbl>
    <w:p w14:paraId="211CFF7B" w14:textId="77777777" w:rsidR="003313C9" w:rsidRPr="00673DE1" w:rsidRDefault="003313C9" w:rsidP="003313C9">
      <w:pPr>
        <w:ind w:left="720"/>
      </w:pPr>
    </w:p>
    <w:p w14:paraId="7D12C6AA" w14:textId="74069DCB" w:rsidR="00673DE1" w:rsidRDefault="00E522B1" w:rsidP="003313C9">
      <w:pPr>
        <w:ind w:left="720"/>
      </w:pPr>
      <w:r>
        <w:t>9.</w:t>
      </w:r>
      <w:r w:rsidR="00673DE1" w:rsidRPr="00673DE1">
        <w:t xml:space="preserve">Top 3 </w:t>
      </w:r>
      <w:r w:rsidR="00673DE1" w:rsidRPr="00673DE1">
        <w:rPr>
          <w:b/>
          <w:bCs/>
        </w:rPr>
        <w:t>Star Cost Production Charges</w:t>
      </w:r>
      <w:r w:rsidR="00673DE1" w:rsidRPr="00673DE1">
        <w:t xml:space="preserve"> for each country.</w:t>
      </w:r>
    </w:p>
    <w:tbl>
      <w:tblPr>
        <w:tblW w:w="5280" w:type="dxa"/>
        <w:tblLook w:val="04A0" w:firstRow="1" w:lastRow="0" w:firstColumn="1" w:lastColumn="0" w:noHBand="0" w:noVBand="1"/>
      </w:tblPr>
      <w:tblGrid>
        <w:gridCol w:w="1360"/>
        <w:gridCol w:w="3920"/>
      </w:tblGrid>
      <w:tr w:rsidR="003313C9" w:rsidRPr="003313C9" w14:paraId="555167E4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D99970D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Row Labels</w:t>
            </w:r>
          </w:p>
        </w:tc>
        <w:tc>
          <w:tcPr>
            <w:tcW w:w="39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8447535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Sum of Star Cost Production Charge ($M)</w:t>
            </w:r>
          </w:p>
        </w:tc>
      </w:tr>
      <w:tr w:rsidR="003313C9" w:rsidRPr="003313C9" w14:paraId="2396B34C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B7669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Spain</w:t>
            </w:r>
          </w:p>
        </w:tc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A7927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464430</w:t>
            </w:r>
          </w:p>
        </w:tc>
      </w:tr>
      <w:tr w:rsidR="003313C9" w:rsidRPr="003313C9" w14:paraId="16216FE5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93430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UK</w:t>
            </w:r>
          </w:p>
        </w:tc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03FD83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455058</w:t>
            </w:r>
          </w:p>
        </w:tc>
      </w:tr>
      <w:tr w:rsidR="003313C9" w:rsidRPr="003313C9" w14:paraId="429010C6" w14:textId="77777777" w:rsidTr="003313C9">
        <w:trPr>
          <w:trHeight w:val="290"/>
        </w:trPr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E6DD9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USA</w:t>
            </w:r>
          </w:p>
        </w:tc>
        <w:tc>
          <w:tcPr>
            <w:tcW w:w="3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8E683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452515</w:t>
            </w:r>
          </w:p>
        </w:tc>
      </w:tr>
      <w:tr w:rsidR="003313C9" w:rsidRPr="003313C9" w14:paraId="5B3C0E9E" w14:textId="77777777" w:rsidTr="003313C9">
        <w:trPr>
          <w:trHeight w:val="290"/>
        </w:trPr>
        <w:tc>
          <w:tcPr>
            <w:tcW w:w="13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BE045F6" w14:textId="77777777" w:rsidR="003313C9" w:rsidRPr="003313C9" w:rsidRDefault="003313C9" w:rsidP="003313C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39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5E8B386" w14:textId="77777777" w:rsidR="003313C9" w:rsidRPr="003313C9" w:rsidRDefault="003313C9" w:rsidP="003313C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13C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1372003</w:t>
            </w:r>
          </w:p>
        </w:tc>
      </w:tr>
    </w:tbl>
    <w:p w14:paraId="2B9AEEC9" w14:textId="77777777" w:rsidR="003313C9" w:rsidRPr="00673DE1" w:rsidRDefault="003313C9" w:rsidP="003313C9">
      <w:pPr>
        <w:ind w:left="720"/>
      </w:pPr>
    </w:p>
    <w:p w14:paraId="545C6DBB" w14:textId="5C856EAA" w:rsidR="00673DE1" w:rsidRDefault="00E522B1" w:rsidP="00063553">
      <w:r>
        <w:t>10.</w:t>
      </w:r>
      <w:r w:rsidR="00673DE1" w:rsidRPr="00673DE1">
        <w:t xml:space="preserve">Average </w:t>
      </w:r>
      <w:r w:rsidR="00673DE1" w:rsidRPr="00673DE1">
        <w:rPr>
          <w:b/>
          <w:bCs/>
        </w:rPr>
        <w:t>Royalty Percentage</w:t>
      </w:r>
      <w:r w:rsidR="00673DE1" w:rsidRPr="00673DE1">
        <w:t xml:space="preserve"> for OTT platforms.</w:t>
      </w:r>
    </w:p>
    <w:tbl>
      <w:tblPr>
        <w:tblW w:w="4360" w:type="dxa"/>
        <w:tblLook w:val="04A0" w:firstRow="1" w:lastRow="0" w:firstColumn="1" w:lastColumn="0" w:noHBand="0" w:noVBand="1"/>
      </w:tblPr>
      <w:tblGrid>
        <w:gridCol w:w="1440"/>
        <w:gridCol w:w="2920"/>
      </w:tblGrid>
      <w:tr w:rsidR="00063553" w:rsidRPr="00063553" w14:paraId="30ABD5B5" w14:textId="77777777" w:rsidTr="00063553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34F7A27" w14:textId="77777777" w:rsidR="00063553" w:rsidRPr="00063553" w:rsidRDefault="00063553" w:rsidP="000635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Row Labels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B0DEF8E" w14:textId="77777777" w:rsidR="00063553" w:rsidRPr="00063553" w:rsidRDefault="00063553" w:rsidP="000635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Average of Royalty Percentage</w:t>
            </w:r>
          </w:p>
        </w:tc>
      </w:tr>
      <w:tr w:rsidR="00063553" w:rsidRPr="00063553" w14:paraId="6A1CB698" w14:textId="77777777" w:rsidTr="00063553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2404B" w14:textId="77777777" w:rsidR="00063553" w:rsidRPr="00063553" w:rsidRDefault="00063553" w:rsidP="000635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Amazon Prime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95848" w14:textId="77777777" w:rsidR="00063553" w:rsidRPr="00063553" w:rsidRDefault="00063553" w:rsidP="000635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50.9098063</w:t>
            </w:r>
          </w:p>
        </w:tc>
      </w:tr>
      <w:tr w:rsidR="00063553" w:rsidRPr="00063553" w14:paraId="5C9BB790" w14:textId="77777777" w:rsidTr="00063553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5C965" w14:textId="77777777" w:rsidR="00063553" w:rsidRPr="00063553" w:rsidRDefault="00063553" w:rsidP="000635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Disney+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C2247" w14:textId="77777777" w:rsidR="00063553" w:rsidRPr="00063553" w:rsidRDefault="00063553" w:rsidP="000635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48.81902548</w:t>
            </w:r>
          </w:p>
        </w:tc>
      </w:tr>
      <w:tr w:rsidR="00063553" w:rsidRPr="00063553" w14:paraId="349EEAFB" w14:textId="77777777" w:rsidTr="00063553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DEAE0" w14:textId="77777777" w:rsidR="00063553" w:rsidRPr="00063553" w:rsidRDefault="00063553" w:rsidP="000635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HBO Max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86BDD" w14:textId="77777777" w:rsidR="00063553" w:rsidRPr="00063553" w:rsidRDefault="00063553" w:rsidP="000635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50.62095154</w:t>
            </w:r>
          </w:p>
        </w:tc>
      </w:tr>
      <w:tr w:rsidR="00063553" w:rsidRPr="00063553" w14:paraId="2EB774F6" w14:textId="77777777" w:rsidTr="00063553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A97606" w14:textId="77777777" w:rsidR="00063553" w:rsidRPr="00063553" w:rsidRDefault="00063553" w:rsidP="000635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Hulu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1B207" w14:textId="77777777" w:rsidR="00063553" w:rsidRPr="00063553" w:rsidRDefault="00063553" w:rsidP="000635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50.54947376</w:t>
            </w:r>
          </w:p>
        </w:tc>
      </w:tr>
      <w:tr w:rsidR="00063553" w:rsidRPr="00063553" w14:paraId="0A3AF34E" w14:textId="77777777" w:rsidTr="00063553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EC09B" w14:textId="77777777" w:rsidR="00063553" w:rsidRPr="00063553" w:rsidRDefault="00063553" w:rsidP="000635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Netflix</w:t>
            </w:r>
          </w:p>
        </w:tc>
        <w:tc>
          <w:tcPr>
            <w:tcW w:w="2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FDFD7" w14:textId="77777777" w:rsidR="00063553" w:rsidRPr="00063553" w:rsidRDefault="00063553" w:rsidP="000635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50.20307605</w:t>
            </w:r>
          </w:p>
        </w:tc>
      </w:tr>
      <w:tr w:rsidR="00063553" w:rsidRPr="00063553" w14:paraId="044F094A" w14:textId="77777777" w:rsidTr="00063553">
        <w:trPr>
          <w:trHeight w:val="290"/>
        </w:trPr>
        <w:tc>
          <w:tcPr>
            <w:tcW w:w="14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294B3A8" w14:textId="77777777" w:rsidR="00063553" w:rsidRPr="00063553" w:rsidRDefault="00063553" w:rsidP="000635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9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DBCEFF9" w14:textId="77777777" w:rsidR="00063553" w:rsidRPr="00063553" w:rsidRDefault="00063553" w:rsidP="0006355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6355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50.21732283</w:t>
            </w:r>
          </w:p>
        </w:tc>
      </w:tr>
    </w:tbl>
    <w:p w14:paraId="5567B368" w14:textId="77777777" w:rsidR="00063553" w:rsidRPr="00673DE1" w:rsidRDefault="00063553" w:rsidP="00063553">
      <w:pPr>
        <w:ind w:left="720"/>
      </w:pPr>
    </w:p>
    <w:p w14:paraId="1CEC34D8" w14:textId="2298569B" w:rsidR="00E76F9D" w:rsidRPr="00E76F9D" w:rsidRDefault="00E522B1" w:rsidP="00E76F9D">
      <w:pP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</w:pPr>
      <w:r>
        <w:rPr>
          <w:b/>
          <w:bCs/>
        </w:rPr>
        <w:t>11.</w:t>
      </w:r>
      <w:r w:rsidR="00673DE1" w:rsidRPr="00673DE1">
        <w:rPr>
          <w:b/>
          <w:bCs/>
        </w:rPr>
        <w:t>Total Revenue</w:t>
      </w:r>
      <w:r w:rsidR="00673DE1" w:rsidRPr="00673DE1">
        <w:t xml:space="preserve"> generated for shows with IMDb Ratings &gt; </w:t>
      </w:r>
      <w:proofErr w:type="gramStart"/>
      <w:r w:rsidR="00673DE1" w:rsidRPr="00673DE1">
        <w:t>9</w:t>
      </w:r>
      <w:r w:rsidR="00E76F9D">
        <w:t xml:space="preserve"> :</w:t>
      </w:r>
      <w:proofErr w:type="gramEnd"/>
      <w:r w:rsidR="00E76F9D">
        <w:t xml:space="preserve"> </w:t>
      </w:r>
      <w:r w:rsidR="00E76F9D" w:rsidRPr="00E76F9D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1050897</w:t>
      </w:r>
    </w:p>
    <w:p w14:paraId="78EA7014" w14:textId="0C839676" w:rsidR="00673DE1" w:rsidRPr="00673DE1" w:rsidRDefault="00673DE1" w:rsidP="002C0B29">
      <w:pPr>
        <w:ind w:left="720"/>
      </w:pPr>
    </w:p>
    <w:p w14:paraId="54DAA49A" w14:textId="548CA79D" w:rsidR="00673DE1" w:rsidRDefault="00E522B1" w:rsidP="00032C26">
      <w:r>
        <w:t>12.</w:t>
      </w:r>
      <w:r w:rsidR="00673DE1" w:rsidRPr="00673DE1">
        <w:t xml:space="preserve">The percentage of movies in the </w:t>
      </w:r>
      <w:r w:rsidR="00673DE1" w:rsidRPr="00673DE1">
        <w:rPr>
          <w:b/>
          <w:bCs/>
        </w:rPr>
        <w:t>25-54 Age Group Favorite</w:t>
      </w:r>
      <w:r w:rsidR="00673DE1" w:rsidRPr="00673DE1">
        <w:t xml:space="preserve"> category.</w:t>
      </w:r>
    </w:p>
    <w:tbl>
      <w:tblPr>
        <w:tblW w:w="4540" w:type="dxa"/>
        <w:tblLook w:val="04A0" w:firstRow="1" w:lastRow="0" w:firstColumn="1" w:lastColumn="0" w:noHBand="0" w:noVBand="1"/>
      </w:tblPr>
      <w:tblGrid>
        <w:gridCol w:w="1520"/>
        <w:gridCol w:w="3020"/>
      </w:tblGrid>
      <w:tr w:rsidR="002C0B29" w:rsidRPr="002C0B29" w14:paraId="72C77F90" w14:textId="77777777" w:rsidTr="002C0B29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AA6841A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Age Group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126A652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TV Show/Movie Name</w:t>
            </w:r>
          </w:p>
        </w:tc>
      </w:tr>
      <w:tr w:rsidR="002C0B29" w:rsidRPr="002C0B29" w14:paraId="6C46CB38" w14:textId="77777777" w:rsidTr="002C0B29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5A72E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18-34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B70E5" w14:textId="77777777" w:rsidR="002C0B29" w:rsidRPr="002C0B29" w:rsidRDefault="002C0B29" w:rsidP="002C0B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1283</w:t>
            </w:r>
          </w:p>
        </w:tc>
      </w:tr>
      <w:tr w:rsidR="002C0B29" w:rsidRPr="002C0B29" w14:paraId="7E6287EA" w14:textId="77777777" w:rsidTr="002C0B29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F0EDD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18-45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A274D" w14:textId="77777777" w:rsidR="002C0B29" w:rsidRPr="002C0B29" w:rsidRDefault="002C0B29" w:rsidP="002C0B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1281</w:t>
            </w:r>
          </w:p>
        </w:tc>
      </w:tr>
      <w:tr w:rsidR="002C0B29" w:rsidRPr="002C0B29" w14:paraId="13B572C1" w14:textId="77777777" w:rsidTr="002C0B29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51F22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25-54</w:t>
            </w:r>
          </w:p>
        </w:tc>
        <w:tc>
          <w:tcPr>
            <w:tcW w:w="3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83065" w14:textId="77777777" w:rsidR="002C0B29" w:rsidRPr="002C0B29" w:rsidRDefault="002C0B29" w:rsidP="002C0B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1245</w:t>
            </w:r>
          </w:p>
        </w:tc>
      </w:tr>
      <w:tr w:rsidR="002C0B29" w:rsidRPr="002C0B29" w14:paraId="5B589B16" w14:textId="77777777" w:rsidTr="002C0B29">
        <w:trPr>
          <w:trHeight w:val="290"/>
        </w:trPr>
        <w:tc>
          <w:tcPr>
            <w:tcW w:w="15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3000458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30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2B38095" w14:textId="77777777" w:rsidR="002C0B29" w:rsidRPr="002C0B29" w:rsidRDefault="002C0B29" w:rsidP="002C0B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3809</w:t>
            </w:r>
          </w:p>
        </w:tc>
      </w:tr>
    </w:tbl>
    <w:p w14:paraId="1B9353DC" w14:textId="3C9236BA" w:rsidR="002D74D7" w:rsidRDefault="002D74D7" w:rsidP="002C0B29">
      <w:pPr>
        <w:ind w:left="720"/>
      </w:pPr>
    </w:p>
    <w:p w14:paraId="513E40B7" w14:textId="08565861" w:rsidR="002C0B29" w:rsidRDefault="002C0B29" w:rsidP="002C0B29">
      <w:pPr>
        <w:ind w:left="720"/>
      </w:pPr>
    </w:p>
    <w:p w14:paraId="55AE8B82" w14:textId="77777777" w:rsidR="002D74D7" w:rsidRPr="00673DE1" w:rsidRDefault="002D74D7" w:rsidP="00032C26">
      <w:pPr>
        <w:ind w:left="720"/>
      </w:pPr>
    </w:p>
    <w:p w14:paraId="62E9932A" w14:textId="7E5F4261" w:rsidR="00673DE1" w:rsidRDefault="00673DE1" w:rsidP="00673DE1">
      <w:pPr>
        <w:numPr>
          <w:ilvl w:val="0"/>
          <w:numId w:val="2"/>
        </w:numPr>
      </w:pPr>
      <w:r w:rsidRPr="00673DE1">
        <w:t>Total profit for movies released after 2010.</w:t>
      </w:r>
      <w:r w:rsidR="002D74D7">
        <w:t xml:space="preserve"> </w:t>
      </w:r>
    </w:p>
    <w:p w14:paraId="4A318BE7" w14:textId="05B5F8CD" w:rsidR="002D74D7" w:rsidRPr="00673DE1" w:rsidRDefault="002D74D7" w:rsidP="002D74D7">
      <w: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 xml:space="preserve">                </w:t>
      </w:r>
      <w:r w:rsidRPr="002D74D7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Sum of Profit ($M)</w:t>
      </w:r>
      <w: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 xml:space="preserve"> - </w:t>
      </w:r>
      <w:r w:rsidRPr="002D74D7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278574</w:t>
      </w:r>
      <w:r>
        <w:t xml:space="preserve"> </w:t>
      </w:r>
    </w:p>
    <w:p w14:paraId="35BFAFB0" w14:textId="77777777" w:rsidR="00673DE1" w:rsidRDefault="00673DE1" w:rsidP="00673DE1">
      <w:pPr>
        <w:numPr>
          <w:ilvl w:val="0"/>
          <w:numId w:val="2"/>
        </w:numPr>
      </w:pPr>
      <w:r w:rsidRPr="00673DE1">
        <w:t xml:space="preserve">Average views for each </w:t>
      </w:r>
      <w:r w:rsidRPr="00673DE1">
        <w:rPr>
          <w:b/>
          <w:bCs/>
        </w:rPr>
        <w:t>OTT Channel</w:t>
      </w:r>
      <w:r w:rsidRPr="00673DE1">
        <w:t>.</w:t>
      </w:r>
    </w:p>
    <w:tbl>
      <w:tblPr>
        <w:tblW w:w="3960" w:type="dxa"/>
        <w:tblLook w:val="04A0" w:firstRow="1" w:lastRow="0" w:firstColumn="1" w:lastColumn="0" w:noHBand="0" w:noVBand="1"/>
      </w:tblPr>
      <w:tblGrid>
        <w:gridCol w:w="1440"/>
        <w:gridCol w:w="2520"/>
      </w:tblGrid>
      <w:tr w:rsidR="002D74D7" w:rsidRPr="002D74D7" w14:paraId="0A25C283" w14:textId="77777777" w:rsidTr="002D74D7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280BFB5" w14:textId="77777777" w:rsidR="002D74D7" w:rsidRPr="002D74D7" w:rsidRDefault="002D74D7" w:rsidP="002D74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Row Labels</w:t>
            </w:r>
          </w:p>
        </w:tc>
        <w:tc>
          <w:tcPr>
            <w:tcW w:w="25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0474B6F" w14:textId="77777777" w:rsidR="002D74D7" w:rsidRPr="002D74D7" w:rsidRDefault="002D74D7" w:rsidP="002D74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Average of Views (Million)</w:t>
            </w:r>
          </w:p>
        </w:tc>
      </w:tr>
      <w:tr w:rsidR="002D74D7" w:rsidRPr="002D74D7" w14:paraId="01F7674C" w14:textId="77777777" w:rsidTr="002D74D7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3BF41" w14:textId="77777777" w:rsidR="002D74D7" w:rsidRPr="002D74D7" w:rsidRDefault="002D74D7" w:rsidP="002D74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Amazon Prime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D0C22" w14:textId="77777777" w:rsidR="002D74D7" w:rsidRPr="002D74D7" w:rsidRDefault="002D74D7" w:rsidP="002D74D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41.22337662</w:t>
            </w:r>
          </w:p>
        </w:tc>
      </w:tr>
      <w:tr w:rsidR="002D74D7" w:rsidRPr="002D74D7" w14:paraId="2458157B" w14:textId="77777777" w:rsidTr="002D74D7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27427" w14:textId="77777777" w:rsidR="002D74D7" w:rsidRPr="002D74D7" w:rsidRDefault="002D74D7" w:rsidP="002D74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Disney+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EAFB9" w14:textId="77777777" w:rsidR="002D74D7" w:rsidRPr="002D74D7" w:rsidRDefault="002D74D7" w:rsidP="002D74D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38.80133333</w:t>
            </w:r>
          </w:p>
        </w:tc>
      </w:tr>
      <w:tr w:rsidR="002D74D7" w:rsidRPr="002D74D7" w14:paraId="3A016046" w14:textId="77777777" w:rsidTr="002D74D7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3CCCA3" w14:textId="77777777" w:rsidR="002D74D7" w:rsidRPr="002D74D7" w:rsidRDefault="002D74D7" w:rsidP="002D74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HBO Max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836D35" w14:textId="77777777" w:rsidR="002D74D7" w:rsidRPr="002D74D7" w:rsidRDefault="002D74D7" w:rsidP="002D74D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39.8488529</w:t>
            </w:r>
          </w:p>
        </w:tc>
      </w:tr>
      <w:tr w:rsidR="002D74D7" w:rsidRPr="002D74D7" w14:paraId="05FAF5BB" w14:textId="77777777" w:rsidTr="002D74D7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724FC" w14:textId="77777777" w:rsidR="002D74D7" w:rsidRPr="002D74D7" w:rsidRDefault="002D74D7" w:rsidP="002D74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Hulu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2C34C" w14:textId="77777777" w:rsidR="002D74D7" w:rsidRPr="002D74D7" w:rsidRDefault="002D74D7" w:rsidP="002D74D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39.14923469</w:t>
            </w:r>
          </w:p>
        </w:tc>
      </w:tr>
      <w:tr w:rsidR="002D74D7" w:rsidRPr="002D74D7" w14:paraId="129F06B7" w14:textId="77777777" w:rsidTr="002D74D7">
        <w:trPr>
          <w:trHeight w:val="290"/>
        </w:trPr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1C67A" w14:textId="77777777" w:rsidR="002D74D7" w:rsidRPr="002D74D7" w:rsidRDefault="002D74D7" w:rsidP="002D74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Netflix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7EAFF" w14:textId="77777777" w:rsidR="002D74D7" w:rsidRPr="002D74D7" w:rsidRDefault="002D74D7" w:rsidP="002D74D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39.21596859</w:t>
            </w:r>
          </w:p>
        </w:tc>
      </w:tr>
      <w:tr w:rsidR="002D74D7" w:rsidRPr="002D74D7" w14:paraId="6678B826" w14:textId="77777777" w:rsidTr="002D74D7">
        <w:trPr>
          <w:trHeight w:val="290"/>
        </w:trPr>
        <w:tc>
          <w:tcPr>
            <w:tcW w:w="14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9D1584B" w14:textId="77777777" w:rsidR="002D74D7" w:rsidRPr="002D74D7" w:rsidRDefault="002D74D7" w:rsidP="002D74D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5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F352FD4" w14:textId="77777777" w:rsidR="002D74D7" w:rsidRPr="002D74D7" w:rsidRDefault="002D74D7" w:rsidP="002D74D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D74D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39.64951431</w:t>
            </w:r>
          </w:p>
        </w:tc>
      </w:tr>
    </w:tbl>
    <w:p w14:paraId="56F8F38C" w14:textId="77777777" w:rsidR="002D74D7" w:rsidRPr="00673DE1" w:rsidRDefault="002D74D7" w:rsidP="002D74D7">
      <w:pPr>
        <w:ind w:left="720"/>
      </w:pPr>
    </w:p>
    <w:p w14:paraId="15C3CF54" w14:textId="77777777" w:rsidR="00673DE1" w:rsidRDefault="00673DE1" w:rsidP="00673DE1">
      <w:pPr>
        <w:numPr>
          <w:ilvl w:val="0"/>
          <w:numId w:val="2"/>
        </w:numPr>
      </w:pPr>
      <w:r w:rsidRPr="00673DE1">
        <w:t xml:space="preserve">Total marketing expense on </w:t>
      </w:r>
      <w:r w:rsidRPr="00673DE1">
        <w:rPr>
          <w:b/>
          <w:bCs/>
        </w:rPr>
        <w:t>social media platforms</w:t>
      </w:r>
      <w:r w:rsidRPr="00673DE1">
        <w:t>.</w:t>
      </w:r>
    </w:p>
    <w:tbl>
      <w:tblPr>
        <w:tblW w:w="5080" w:type="dxa"/>
        <w:tblLook w:val="04A0" w:firstRow="1" w:lastRow="0" w:firstColumn="1" w:lastColumn="0" w:noHBand="0" w:noVBand="1"/>
      </w:tblPr>
      <w:tblGrid>
        <w:gridCol w:w="2000"/>
        <w:gridCol w:w="3080"/>
      </w:tblGrid>
      <w:tr w:rsidR="00434B6F" w:rsidRPr="00434B6F" w14:paraId="76C20F7B" w14:textId="77777777" w:rsidTr="00434B6F">
        <w:trPr>
          <w:trHeight w:val="290"/>
        </w:trPr>
        <w:tc>
          <w:tcPr>
            <w:tcW w:w="200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865A4DC" w14:textId="77777777" w:rsidR="00434B6F" w:rsidRPr="00434B6F" w:rsidRDefault="00434B6F" w:rsidP="00434B6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Row Labels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E726CBB" w14:textId="77777777" w:rsidR="00434B6F" w:rsidRPr="00434B6F" w:rsidRDefault="00434B6F" w:rsidP="00434B6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Sum of Marketing Expense ($M)</w:t>
            </w:r>
          </w:p>
        </w:tc>
      </w:tr>
      <w:tr w:rsidR="00434B6F" w:rsidRPr="00434B6F" w14:paraId="5CFED4F4" w14:textId="77777777" w:rsidTr="00434B6F">
        <w:trPr>
          <w:trHeight w:val="29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8E1D0" w14:textId="77777777" w:rsidR="00434B6F" w:rsidRPr="00434B6F" w:rsidRDefault="00434B6F" w:rsidP="00434B6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Facebook, Instagram</w:t>
            </w: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BB36A" w14:textId="77777777" w:rsidR="00434B6F" w:rsidRPr="00434B6F" w:rsidRDefault="00434B6F" w:rsidP="00434B6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34348</w:t>
            </w:r>
          </w:p>
        </w:tc>
      </w:tr>
      <w:tr w:rsidR="00434B6F" w:rsidRPr="00434B6F" w14:paraId="652D33FD" w14:textId="77777777" w:rsidTr="00434B6F">
        <w:trPr>
          <w:trHeight w:val="29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C809D" w14:textId="77777777" w:rsidR="00434B6F" w:rsidRPr="00434B6F" w:rsidRDefault="00434B6F" w:rsidP="00434B6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Instagram, Twitter</w:t>
            </w: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ED70F" w14:textId="77777777" w:rsidR="00434B6F" w:rsidRPr="00434B6F" w:rsidRDefault="00434B6F" w:rsidP="00434B6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32742</w:t>
            </w:r>
          </w:p>
        </w:tc>
      </w:tr>
      <w:tr w:rsidR="00434B6F" w:rsidRPr="00434B6F" w14:paraId="24B5D03D" w14:textId="77777777" w:rsidTr="00434B6F">
        <w:trPr>
          <w:trHeight w:val="29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04D13" w14:textId="77777777" w:rsidR="00434B6F" w:rsidRPr="00434B6F" w:rsidRDefault="00434B6F" w:rsidP="00434B6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Twitter, Facebook</w:t>
            </w: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99569" w14:textId="77777777" w:rsidR="00434B6F" w:rsidRPr="00434B6F" w:rsidRDefault="00434B6F" w:rsidP="00434B6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33842</w:t>
            </w:r>
          </w:p>
        </w:tc>
      </w:tr>
      <w:tr w:rsidR="00434B6F" w:rsidRPr="00434B6F" w14:paraId="7DD84300" w14:textId="77777777" w:rsidTr="00434B6F">
        <w:trPr>
          <w:trHeight w:val="29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0267A2" w14:textId="77777777" w:rsidR="00434B6F" w:rsidRPr="00434B6F" w:rsidRDefault="00434B6F" w:rsidP="00434B6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YouTube, Instagram</w:t>
            </w:r>
          </w:p>
        </w:tc>
        <w:tc>
          <w:tcPr>
            <w:tcW w:w="3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EA9E2" w14:textId="77777777" w:rsidR="00434B6F" w:rsidRPr="00434B6F" w:rsidRDefault="00434B6F" w:rsidP="00434B6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32268</w:t>
            </w:r>
          </w:p>
        </w:tc>
      </w:tr>
      <w:tr w:rsidR="00434B6F" w:rsidRPr="00434B6F" w14:paraId="425D8526" w14:textId="77777777" w:rsidTr="00434B6F">
        <w:trPr>
          <w:trHeight w:val="290"/>
        </w:trPr>
        <w:tc>
          <w:tcPr>
            <w:tcW w:w="200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C8F5999" w14:textId="77777777" w:rsidR="00434B6F" w:rsidRPr="00434B6F" w:rsidRDefault="00434B6F" w:rsidP="00434B6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308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26D3380" w14:textId="77777777" w:rsidR="00434B6F" w:rsidRPr="00434B6F" w:rsidRDefault="00434B6F" w:rsidP="00434B6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434B6F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133200</w:t>
            </w:r>
          </w:p>
        </w:tc>
      </w:tr>
    </w:tbl>
    <w:p w14:paraId="3EB3A962" w14:textId="77777777" w:rsidR="00434B6F" w:rsidRPr="00673DE1" w:rsidRDefault="00434B6F" w:rsidP="00434B6F">
      <w:pPr>
        <w:ind w:left="720"/>
      </w:pPr>
    </w:p>
    <w:p w14:paraId="04ABCF9B" w14:textId="57F23FD4" w:rsidR="00434B6F" w:rsidRPr="00434B6F" w:rsidRDefault="00673DE1" w:rsidP="00434B6F">
      <w:pP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</w:pPr>
      <w:r w:rsidRPr="00673DE1">
        <w:t xml:space="preserve">Total views per </w:t>
      </w:r>
      <w:r w:rsidRPr="00673DE1">
        <w:rPr>
          <w:b/>
          <w:bCs/>
        </w:rPr>
        <w:t xml:space="preserve">Star </w:t>
      </w:r>
      <w:proofErr w:type="gramStart"/>
      <w:r w:rsidRPr="00673DE1">
        <w:rPr>
          <w:b/>
          <w:bCs/>
        </w:rPr>
        <w:t>Cast</w:t>
      </w:r>
      <w:r w:rsidR="006D6330">
        <w:t xml:space="preserve"> :</w:t>
      </w:r>
      <w:proofErr w:type="gramEnd"/>
      <w:r w:rsidR="006D6330">
        <w:t xml:space="preserve"> </w:t>
      </w:r>
      <w:r w:rsidR="00434B6F">
        <w:t xml:space="preserve">- </w:t>
      </w:r>
      <w:r w:rsidR="00434B6F" w:rsidRPr="00434B6F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151025</w:t>
      </w:r>
    </w:p>
    <w:p w14:paraId="67CB8E90" w14:textId="7698E1E1" w:rsidR="00434B6F" w:rsidRPr="00434B6F" w:rsidRDefault="00673DE1" w:rsidP="00434B6F">
      <w:pP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</w:pPr>
      <w:r w:rsidRPr="00673DE1">
        <w:t xml:space="preserve">Average profit margin for movies with </w:t>
      </w:r>
      <w:r w:rsidRPr="00673DE1">
        <w:rPr>
          <w:b/>
          <w:bCs/>
        </w:rPr>
        <w:t>Rotten Tomatoes Rating</w:t>
      </w:r>
      <w:r w:rsidRPr="00673DE1">
        <w:t xml:space="preserve"> &gt; 90</w:t>
      </w:r>
      <w:proofErr w:type="gramStart"/>
      <w:r w:rsidRPr="00673DE1">
        <w:t>%</w:t>
      </w:r>
      <w:r w:rsidR="00434B6F">
        <w:t xml:space="preserve"> </w:t>
      </w:r>
      <w:r w:rsidR="006D6330">
        <w:t>:</w:t>
      </w:r>
      <w:proofErr w:type="gramEnd"/>
      <w:r w:rsidR="006D6330">
        <w:t xml:space="preserve"> </w:t>
      </w:r>
      <w:r w:rsidR="00434B6F">
        <w:t xml:space="preserve">- </w:t>
      </w:r>
      <w:r w:rsidR="00434B6F" w:rsidRPr="00434B6F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114.7231262</w:t>
      </w:r>
    </w:p>
    <w:p w14:paraId="47235A61" w14:textId="06B36468" w:rsidR="00673DE1" w:rsidRDefault="00673DE1" w:rsidP="006D6330">
      <w:r w:rsidRPr="00673DE1">
        <w:t xml:space="preserve">Average profit generated per </w:t>
      </w:r>
      <w:proofErr w:type="gramStart"/>
      <w:r w:rsidRPr="00673DE1">
        <w:rPr>
          <w:b/>
          <w:bCs/>
        </w:rPr>
        <w:t>season</w:t>
      </w:r>
      <w:r w:rsidR="006D6330">
        <w:t xml:space="preserve"> :</w:t>
      </w:r>
      <w:proofErr w:type="gramEnd"/>
      <w:r w:rsidR="006D6330">
        <w:t xml:space="preserve"> </w:t>
      </w:r>
    </w:p>
    <w:tbl>
      <w:tblPr>
        <w:tblW w:w="4300" w:type="dxa"/>
        <w:tblLook w:val="04A0" w:firstRow="1" w:lastRow="0" w:firstColumn="1" w:lastColumn="0" w:noHBand="0" w:noVBand="1"/>
      </w:tblPr>
      <w:tblGrid>
        <w:gridCol w:w="2140"/>
        <w:gridCol w:w="2160"/>
      </w:tblGrid>
      <w:tr w:rsidR="006D6330" w:rsidRPr="006D6330" w14:paraId="42984367" w14:textId="77777777" w:rsidTr="006D6330">
        <w:trPr>
          <w:trHeight w:val="290"/>
        </w:trPr>
        <w:tc>
          <w:tcPr>
            <w:tcW w:w="21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5B49132" w14:textId="77777777" w:rsidR="006D6330" w:rsidRPr="006D6330" w:rsidRDefault="006D6330" w:rsidP="006D63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Number of Seasons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B331AD0" w14:textId="77777777" w:rsidR="006D6330" w:rsidRPr="006D6330" w:rsidRDefault="006D6330" w:rsidP="006D63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Average of Profit ($M)</w:t>
            </w:r>
          </w:p>
        </w:tc>
      </w:tr>
      <w:tr w:rsidR="006D6330" w:rsidRPr="006D6330" w14:paraId="0D739BE5" w14:textId="77777777" w:rsidTr="006D6330">
        <w:trPr>
          <w:trHeight w:val="29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E95D7" w14:textId="77777777" w:rsidR="006D6330" w:rsidRPr="006D6330" w:rsidRDefault="006D6330" w:rsidP="006D63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747A0" w14:textId="77777777" w:rsidR="006D6330" w:rsidRPr="006D6330" w:rsidRDefault="006D6330" w:rsidP="006D63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278.6306892</w:t>
            </w:r>
          </w:p>
        </w:tc>
      </w:tr>
      <w:tr w:rsidR="006D6330" w:rsidRPr="006D6330" w14:paraId="7FFC761B" w14:textId="77777777" w:rsidTr="006D6330">
        <w:trPr>
          <w:trHeight w:val="29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3060B5" w14:textId="77777777" w:rsidR="006D6330" w:rsidRPr="006D6330" w:rsidRDefault="006D6330" w:rsidP="006D63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AC24B" w14:textId="77777777" w:rsidR="006D6330" w:rsidRPr="006D6330" w:rsidRDefault="006D6330" w:rsidP="006D63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275.1409922</w:t>
            </w:r>
          </w:p>
        </w:tc>
      </w:tr>
      <w:tr w:rsidR="006D6330" w:rsidRPr="006D6330" w14:paraId="214C37C7" w14:textId="77777777" w:rsidTr="006D6330">
        <w:trPr>
          <w:trHeight w:val="29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BF939" w14:textId="77777777" w:rsidR="006D6330" w:rsidRPr="006D6330" w:rsidRDefault="006D6330" w:rsidP="006D63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A4CCA8" w14:textId="77777777" w:rsidR="006D6330" w:rsidRPr="006D6330" w:rsidRDefault="006D6330" w:rsidP="006D63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271.1180371</w:t>
            </w:r>
          </w:p>
        </w:tc>
      </w:tr>
      <w:tr w:rsidR="006D6330" w:rsidRPr="006D6330" w14:paraId="41E08A87" w14:textId="77777777" w:rsidTr="006D6330">
        <w:trPr>
          <w:trHeight w:val="29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4929B" w14:textId="77777777" w:rsidR="006D6330" w:rsidRPr="006D6330" w:rsidRDefault="006D6330" w:rsidP="006D63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8F876" w14:textId="77777777" w:rsidR="006D6330" w:rsidRPr="006D6330" w:rsidRDefault="006D6330" w:rsidP="006D63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277.1296791</w:t>
            </w:r>
          </w:p>
        </w:tc>
      </w:tr>
      <w:tr w:rsidR="006D6330" w:rsidRPr="006D6330" w14:paraId="3E100B1E" w14:textId="77777777" w:rsidTr="006D6330">
        <w:trPr>
          <w:trHeight w:val="290"/>
        </w:trPr>
        <w:tc>
          <w:tcPr>
            <w:tcW w:w="2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F37B4" w14:textId="77777777" w:rsidR="006D6330" w:rsidRPr="006D6330" w:rsidRDefault="006D6330" w:rsidP="006D633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78EC5A" w14:textId="77777777" w:rsidR="006D6330" w:rsidRPr="006D6330" w:rsidRDefault="006D6330" w:rsidP="006D63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277.4041451</w:t>
            </w:r>
          </w:p>
        </w:tc>
      </w:tr>
      <w:tr w:rsidR="006D6330" w:rsidRPr="006D6330" w14:paraId="07609C35" w14:textId="77777777" w:rsidTr="006D6330">
        <w:trPr>
          <w:trHeight w:val="290"/>
        </w:trPr>
        <w:tc>
          <w:tcPr>
            <w:tcW w:w="21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08875040" w14:textId="77777777" w:rsidR="006D6330" w:rsidRPr="006D6330" w:rsidRDefault="006D6330" w:rsidP="006D633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1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4A1E4C44" w14:textId="77777777" w:rsidR="006D6330" w:rsidRPr="006D6330" w:rsidRDefault="006D6330" w:rsidP="006D633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6D633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275.8983985</w:t>
            </w:r>
          </w:p>
        </w:tc>
      </w:tr>
    </w:tbl>
    <w:p w14:paraId="4ABD2C0D" w14:textId="77777777" w:rsidR="00144119" w:rsidRDefault="00144119" w:rsidP="00144119"/>
    <w:p w14:paraId="4DE50CF3" w14:textId="77777777" w:rsidR="00144119" w:rsidRDefault="00144119" w:rsidP="00144119"/>
    <w:p w14:paraId="037F280A" w14:textId="77777777" w:rsidR="00144119" w:rsidRDefault="00144119" w:rsidP="00144119"/>
    <w:p w14:paraId="324F28B6" w14:textId="672EA50F" w:rsidR="00673DE1" w:rsidRDefault="00673DE1" w:rsidP="00144119">
      <w:r w:rsidRPr="00673DE1">
        <w:t xml:space="preserve">Average making charges per </w:t>
      </w:r>
      <w:proofErr w:type="gramStart"/>
      <w:r w:rsidRPr="00673DE1">
        <w:rPr>
          <w:b/>
          <w:bCs/>
        </w:rPr>
        <w:t>language</w:t>
      </w:r>
      <w:r w:rsidR="00144119">
        <w:t xml:space="preserve"> :</w:t>
      </w:r>
      <w:proofErr w:type="gramEnd"/>
      <w:r w:rsidR="00144119">
        <w:t xml:space="preserve"> </w:t>
      </w:r>
    </w:p>
    <w:tbl>
      <w:tblPr>
        <w:tblW w:w="4320" w:type="dxa"/>
        <w:tblLook w:val="04A0" w:firstRow="1" w:lastRow="0" w:firstColumn="1" w:lastColumn="0" w:noHBand="0" w:noVBand="1"/>
      </w:tblPr>
      <w:tblGrid>
        <w:gridCol w:w="1200"/>
        <w:gridCol w:w="3120"/>
      </w:tblGrid>
      <w:tr w:rsidR="00144119" w:rsidRPr="00144119" w14:paraId="1F431800" w14:textId="77777777" w:rsidTr="0014411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FDD9272" w14:textId="77777777" w:rsidR="00144119" w:rsidRPr="00144119" w:rsidRDefault="00144119" w:rsidP="0014411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441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Language</w:t>
            </w:r>
          </w:p>
        </w:tc>
        <w:tc>
          <w:tcPr>
            <w:tcW w:w="31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2480060" w14:textId="77777777" w:rsidR="00144119" w:rsidRPr="00144119" w:rsidRDefault="00144119" w:rsidP="0014411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441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Average of Making Charges ($M)</w:t>
            </w:r>
          </w:p>
        </w:tc>
      </w:tr>
      <w:tr w:rsidR="00144119" w:rsidRPr="00144119" w14:paraId="4C225844" w14:textId="77777777" w:rsidTr="0014411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C8986" w14:textId="77777777" w:rsidR="00144119" w:rsidRPr="00144119" w:rsidRDefault="00144119" w:rsidP="001441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4411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English</w:t>
            </w:r>
          </w:p>
        </w:tc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4BC22" w14:textId="77777777" w:rsidR="00144119" w:rsidRPr="00144119" w:rsidRDefault="00144119" w:rsidP="001441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4411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89.32802548</w:t>
            </w:r>
          </w:p>
        </w:tc>
      </w:tr>
      <w:tr w:rsidR="00144119" w:rsidRPr="00144119" w14:paraId="1D8EC11F" w14:textId="77777777" w:rsidTr="0014411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10277" w14:textId="77777777" w:rsidR="00144119" w:rsidRPr="00144119" w:rsidRDefault="00144119" w:rsidP="001441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4411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Hindi</w:t>
            </w:r>
          </w:p>
        </w:tc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8804D" w14:textId="77777777" w:rsidR="00144119" w:rsidRPr="00144119" w:rsidRDefault="00144119" w:rsidP="001441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4411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90.36711712</w:t>
            </w:r>
          </w:p>
        </w:tc>
      </w:tr>
      <w:tr w:rsidR="00144119" w:rsidRPr="00144119" w14:paraId="195D20C9" w14:textId="77777777" w:rsidTr="00144119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3901E" w14:textId="77777777" w:rsidR="00144119" w:rsidRPr="00144119" w:rsidRDefault="00144119" w:rsidP="0014411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4411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Spanish</w:t>
            </w:r>
          </w:p>
        </w:tc>
        <w:tc>
          <w:tcPr>
            <w:tcW w:w="3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C77D0" w14:textId="77777777" w:rsidR="00144119" w:rsidRPr="00144119" w:rsidRDefault="00144119" w:rsidP="001441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4411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89.42751843</w:t>
            </w:r>
          </w:p>
        </w:tc>
      </w:tr>
      <w:tr w:rsidR="00144119" w:rsidRPr="00144119" w14:paraId="2868C00C" w14:textId="77777777" w:rsidTr="00144119">
        <w:trPr>
          <w:trHeight w:val="290"/>
        </w:trPr>
        <w:tc>
          <w:tcPr>
            <w:tcW w:w="120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4BF77AB" w14:textId="77777777" w:rsidR="00144119" w:rsidRPr="00144119" w:rsidRDefault="00144119" w:rsidP="0014411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4411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31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841207C" w14:textId="77777777" w:rsidR="00A75E71" w:rsidRDefault="00A75E71" w:rsidP="00A75E71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269.1227</w:t>
            </w:r>
          </w:p>
          <w:p w14:paraId="605E9AE2" w14:textId="015FAA43" w:rsidR="00144119" w:rsidRPr="00144119" w:rsidRDefault="00144119" w:rsidP="0014411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</w:tr>
    </w:tbl>
    <w:p w14:paraId="64292E25" w14:textId="0BF7E956" w:rsidR="00144119" w:rsidRPr="00673DE1" w:rsidRDefault="00144119" w:rsidP="00144119">
      <w:pPr>
        <w:ind w:left="720"/>
      </w:pPr>
    </w:p>
    <w:p w14:paraId="20A253EA" w14:textId="4E2319C0" w:rsidR="00144119" w:rsidRPr="00144119" w:rsidRDefault="00673DE1" w:rsidP="00144119">
      <w:pP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</w:pPr>
      <w:r w:rsidRPr="00673DE1">
        <w:t xml:space="preserve">Total marketing expenses for movies using </w:t>
      </w:r>
      <w:r w:rsidRPr="00673DE1">
        <w:rPr>
          <w:b/>
          <w:bCs/>
        </w:rPr>
        <w:t>Instagram</w:t>
      </w:r>
      <w:r w:rsidRPr="00673DE1">
        <w:t xml:space="preserve"> as a </w:t>
      </w:r>
      <w:proofErr w:type="gramStart"/>
      <w:r w:rsidRPr="00673DE1">
        <w:t>platform</w:t>
      </w:r>
      <w:r w:rsidR="00144119">
        <w:t xml:space="preserve"> :</w:t>
      </w:r>
      <w:proofErr w:type="gramEnd"/>
      <w:r w:rsidR="00144119">
        <w:t xml:space="preserve">  </w:t>
      </w:r>
      <w:r w:rsidR="00144119" w:rsidRPr="00144119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99358</w:t>
      </w:r>
      <w:r w:rsidR="00144119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 xml:space="preserve"> (includes </w:t>
      </w:r>
      <w:proofErr w:type="gramStart"/>
      <w:r w:rsidR="00144119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Facebook ,Twitter</w:t>
      </w:r>
      <w:proofErr w:type="gramEnd"/>
      <w:r w:rsidR="00144119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, YouTube)</w:t>
      </w:r>
    </w:p>
    <w:p w14:paraId="55A24A0C" w14:textId="4DFF9995" w:rsidR="00A75E71" w:rsidRPr="00A75E71" w:rsidRDefault="00144119" w:rsidP="00A75E71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>
        <w:t xml:space="preserve"> </w:t>
      </w:r>
      <w:r w:rsidR="00673DE1" w:rsidRPr="00673DE1">
        <w:t xml:space="preserve">Average sales for thrillers rated above </w:t>
      </w:r>
      <w:proofErr w:type="gramStart"/>
      <w:r w:rsidR="00673DE1" w:rsidRPr="00673DE1">
        <w:t>9</w:t>
      </w:r>
      <w:r w:rsidR="00A75E71">
        <w:t xml:space="preserve"> :</w:t>
      </w:r>
      <w:proofErr w:type="gramEnd"/>
      <w:r w:rsidR="00A75E71">
        <w:t xml:space="preserve"> </w:t>
      </w:r>
      <w:r w:rsidR="00A75E71" w:rsidRPr="00A75E71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40328028.41</w:t>
      </w:r>
    </w:p>
    <w:p w14:paraId="4133F4EB" w14:textId="0147BF68" w:rsidR="00AF18C5" w:rsidRPr="00AF18C5" w:rsidRDefault="00673DE1" w:rsidP="00AF18C5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Average IMDb rating for movies with more than 3 </w:t>
      </w:r>
      <w:proofErr w:type="gramStart"/>
      <w:r w:rsidRPr="00673DE1">
        <w:t>seasons</w:t>
      </w:r>
      <w:r w:rsidR="00A75E71">
        <w:t xml:space="preserve"> :</w:t>
      </w:r>
      <w:proofErr w:type="gramEnd"/>
      <w:r w:rsidR="00A75E71">
        <w:t xml:space="preserve"> </w:t>
      </w:r>
      <w:r w:rsidR="00AF18C5" w:rsidRPr="00AF18C5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14419.5</w:t>
      </w:r>
    </w:p>
    <w:p w14:paraId="1E5D2659" w14:textId="7694DE66" w:rsidR="00AF18C5" w:rsidRPr="00AF18C5" w:rsidRDefault="00673DE1" w:rsidP="00AF18C5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Total adjusted profit for movies released before </w:t>
      </w:r>
      <w:proofErr w:type="gramStart"/>
      <w:r w:rsidRPr="00673DE1">
        <w:t>2000</w:t>
      </w:r>
      <w:r w:rsidR="00AF18C5">
        <w:t xml:space="preserve"> :</w:t>
      </w:r>
      <w:proofErr w:type="gramEnd"/>
      <w:r w:rsidR="00AF18C5">
        <w:t xml:space="preserve"> </w:t>
      </w:r>
      <w:r w:rsidR="00AF18C5" w:rsidRPr="00AF18C5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1024719</w:t>
      </w:r>
    </w:p>
    <w:p w14:paraId="044DA203" w14:textId="3FE3A3F2" w:rsidR="00673DE1" w:rsidRDefault="00673DE1" w:rsidP="00AF18C5">
      <w:r w:rsidRPr="00673DE1">
        <w:t xml:space="preserve">Top 5 OTT channels by total </w:t>
      </w:r>
      <w:proofErr w:type="gramStart"/>
      <w:r w:rsidRPr="00673DE1">
        <w:t>profit</w:t>
      </w:r>
      <w:r w:rsidR="00AF18C5">
        <w:t xml:space="preserve"> :</w:t>
      </w:r>
      <w:proofErr w:type="gramEnd"/>
      <w:r w:rsidR="00AF18C5">
        <w:t xml:space="preserve"> </w:t>
      </w:r>
    </w:p>
    <w:tbl>
      <w:tblPr>
        <w:tblW w:w="3320" w:type="dxa"/>
        <w:tblLook w:val="04A0" w:firstRow="1" w:lastRow="0" w:firstColumn="1" w:lastColumn="0" w:noHBand="0" w:noVBand="1"/>
      </w:tblPr>
      <w:tblGrid>
        <w:gridCol w:w="1520"/>
        <w:gridCol w:w="1800"/>
      </w:tblGrid>
      <w:tr w:rsidR="00AF18C5" w:rsidRPr="00AF18C5" w14:paraId="16C3F111" w14:textId="77777777" w:rsidTr="00AF18C5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2D300FE" w14:textId="77777777" w:rsidR="00AF18C5" w:rsidRPr="00AF18C5" w:rsidRDefault="00AF18C5" w:rsidP="00AF18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OTT Channel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3D9D4C2" w14:textId="77777777" w:rsidR="00AF18C5" w:rsidRPr="00AF18C5" w:rsidRDefault="00AF18C5" w:rsidP="00AF18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Sum of Profit ($M)</w:t>
            </w:r>
          </w:p>
        </w:tc>
      </w:tr>
      <w:tr w:rsidR="00AF18C5" w:rsidRPr="00AF18C5" w14:paraId="5B7E5749" w14:textId="77777777" w:rsidTr="00AF18C5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3E3CD" w14:textId="77777777" w:rsidR="00AF18C5" w:rsidRPr="00AF18C5" w:rsidRDefault="00AF18C5" w:rsidP="00AF1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Amazon Prime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72C62" w14:textId="77777777" w:rsidR="00AF18C5" w:rsidRPr="00AF18C5" w:rsidRDefault="00AF18C5" w:rsidP="00AF1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214456</w:t>
            </w:r>
          </w:p>
        </w:tc>
      </w:tr>
      <w:tr w:rsidR="00AF18C5" w:rsidRPr="00AF18C5" w14:paraId="506821E7" w14:textId="77777777" w:rsidTr="00AF18C5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76164" w14:textId="77777777" w:rsidR="00AF18C5" w:rsidRPr="00AF18C5" w:rsidRDefault="00AF18C5" w:rsidP="00AF1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Disney+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FF2F2" w14:textId="77777777" w:rsidR="00AF18C5" w:rsidRPr="00AF18C5" w:rsidRDefault="00AF18C5" w:rsidP="00AF1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203490</w:t>
            </w:r>
          </w:p>
        </w:tc>
      </w:tr>
      <w:tr w:rsidR="00AF18C5" w:rsidRPr="00AF18C5" w14:paraId="1D608123" w14:textId="77777777" w:rsidTr="00AF18C5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97BA6" w14:textId="77777777" w:rsidR="00AF18C5" w:rsidRPr="00AF18C5" w:rsidRDefault="00AF18C5" w:rsidP="00AF1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HBO Max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97C41" w14:textId="77777777" w:rsidR="00AF18C5" w:rsidRPr="00AF18C5" w:rsidRDefault="00AF18C5" w:rsidP="00AF1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208784</w:t>
            </w:r>
          </w:p>
        </w:tc>
      </w:tr>
      <w:tr w:rsidR="00AF18C5" w:rsidRPr="00AF18C5" w14:paraId="2AD79000" w14:textId="77777777" w:rsidTr="00AF18C5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6E60C" w14:textId="77777777" w:rsidR="00AF18C5" w:rsidRPr="00AF18C5" w:rsidRDefault="00AF18C5" w:rsidP="00AF1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Hulu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41508" w14:textId="77777777" w:rsidR="00AF18C5" w:rsidRPr="00AF18C5" w:rsidRDefault="00AF18C5" w:rsidP="00AF1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214987</w:t>
            </w:r>
          </w:p>
        </w:tc>
      </w:tr>
      <w:tr w:rsidR="00AF18C5" w:rsidRPr="00AF18C5" w14:paraId="373577D5" w14:textId="77777777" w:rsidTr="00AF18C5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C1D67" w14:textId="77777777" w:rsidR="00AF18C5" w:rsidRPr="00AF18C5" w:rsidRDefault="00AF18C5" w:rsidP="00AF18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Netflix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0C440" w14:textId="77777777" w:rsidR="00AF18C5" w:rsidRPr="00AF18C5" w:rsidRDefault="00AF18C5" w:rsidP="00AF1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209180</w:t>
            </w:r>
          </w:p>
        </w:tc>
      </w:tr>
      <w:tr w:rsidR="00AF18C5" w:rsidRPr="00AF18C5" w14:paraId="311B3294" w14:textId="77777777" w:rsidTr="00AF18C5">
        <w:trPr>
          <w:trHeight w:val="290"/>
        </w:trPr>
        <w:tc>
          <w:tcPr>
            <w:tcW w:w="15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9430325" w14:textId="77777777" w:rsidR="00AF18C5" w:rsidRPr="00AF18C5" w:rsidRDefault="00AF18C5" w:rsidP="00AF18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ADC50F9" w14:textId="77777777" w:rsidR="00AF18C5" w:rsidRPr="00AF18C5" w:rsidRDefault="00AF18C5" w:rsidP="00AF18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F18C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1050897</w:t>
            </w:r>
          </w:p>
        </w:tc>
      </w:tr>
    </w:tbl>
    <w:p w14:paraId="05CCA421" w14:textId="77777777" w:rsidR="00AF18C5" w:rsidRPr="00673DE1" w:rsidRDefault="00AF18C5" w:rsidP="00AF18C5">
      <w:pPr>
        <w:ind w:left="720"/>
      </w:pPr>
    </w:p>
    <w:p w14:paraId="314CFFAB" w14:textId="74A7B0E2" w:rsidR="00673DE1" w:rsidRDefault="00673DE1" w:rsidP="002C0B29">
      <w:pPr>
        <w:ind w:left="360"/>
      </w:pPr>
      <w:r w:rsidRPr="00673DE1">
        <w:t xml:space="preserve">Total viewers per </w:t>
      </w:r>
      <w:r w:rsidRPr="00673DE1">
        <w:rPr>
          <w:b/>
          <w:bCs/>
        </w:rPr>
        <w:t xml:space="preserve">Age </w:t>
      </w:r>
      <w:proofErr w:type="gramStart"/>
      <w:r w:rsidRPr="00673DE1">
        <w:rPr>
          <w:b/>
          <w:bCs/>
        </w:rPr>
        <w:t>Group</w:t>
      </w:r>
      <w:r w:rsidR="002C0B29">
        <w:t xml:space="preserve"> :</w:t>
      </w:r>
      <w:proofErr w:type="gramEnd"/>
      <w:r w:rsidR="002C0B29">
        <w:t xml:space="preserve"> </w:t>
      </w:r>
    </w:p>
    <w:tbl>
      <w:tblPr>
        <w:tblW w:w="3680" w:type="dxa"/>
        <w:tblLook w:val="04A0" w:firstRow="1" w:lastRow="0" w:firstColumn="1" w:lastColumn="0" w:noHBand="0" w:noVBand="1"/>
      </w:tblPr>
      <w:tblGrid>
        <w:gridCol w:w="1520"/>
        <w:gridCol w:w="2160"/>
      </w:tblGrid>
      <w:tr w:rsidR="002C0B29" w:rsidRPr="002C0B29" w14:paraId="402A803E" w14:textId="77777777" w:rsidTr="002C0B29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586F3DD" w14:textId="56CB7774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Age Group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5462C9F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Sum of Views (Million)</w:t>
            </w:r>
          </w:p>
        </w:tc>
      </w:tr>
      <w:tr w:rsidR="002C0B29" w:rsidRPr="002C0B29" w14:paraId="50E3EBAE" w14:textId="77777777" w:rsidTr="002C0B29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69201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18-34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9C1523" w14:textId="77777777" w:rsidR="002C0B29" w:rsidRPr="002C0B29" w:rsidRDefault="002C0B29" w:rsidP="002C0B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50252</w:t>
            </w:r>
          </w:p>
        </w:tc>
      </w:tr>
      <w:tr w:rsidR="002C0B29" w:rsidRPr="002C0B29" w14:paraId="0A0E6307" w14:textId="77777777" w:rsidTr="002C0B29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557BD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18-45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3CC38" w14:textId="77777777" w:rsidR="002C0B29" w:rsidRPr="002C0B29" w:rsidRDefault="002C0B29" w:rsidP="002C0B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51135</w:t>
            </w:r>
          </w:p>
        </w:tc>
      </w:tr>
      <w:tr w:rsidR="002C0B29" w:rsidRPr="002C0B29" w14:paraId="4CD3AE72" w14:textId="77777777" w:rsidTr="002C0B29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F9BF7C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25-54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3DDDF" w14:textId="77777777" w:rsidR="002C0B29" w:rsidRPr="002C0B29" w:rsidRDefault="002C0B29" w:rsidP="002C0B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49638</w:t>
            </w:r>
          </w:p>
        </w:tc>
      </w:tr>
      <w:tr w:rsidR="002C0B29" w:rsidRPr="002C0B29" w14:paraId="5A7B990F" w14:textId="77777777" w:rsidTr="002C0B29">
        <w:trPr>
          <w:trHeight w:val="290"/>
        </w:trPr>
        <w:tc>
          <w:tcPr>
            <w:tcW w:w="15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FD81D9C" w14:textId="77777777" w:rsidR="002C0B29" w:rsidRPr="002C0B29" w:rsidRDefault="002C0B29" w:rsidP="002C0B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1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0F4CD7A" w14:textId="77777777" w:rsidR="002C0B29" w:rsidRPr="002C0B29" w:rsidRDefault="002C0B29" w:rsidP="002C0B2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C0B2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151025</w:t>
            </w:r>
          </w:p>
        </w:tc>
      </w:tr>
    </w:tbl>
    <w:p w14:paraId="2302EB3A" w14:textId="77777777" w:rsidR="002C0B29" w:rsidRDefault="002C0B29" w:rsidP="002C0B29">
      <w:pPr>
        <w:ind w:left="720"/>
      </w:pPr>
    </w:p>
    <w:p w14:paraId="17D6097F" w14:textId="77777777" w:rsidR="002C0B29" w:rsidRPr="00673DE1" w:rsidRDefault="002C0B29" w:rsidP="002C0B29">
      <w:pPr>
        <w:ind w:left="720"/>
      </w:pPr>
    </w:p>
    <w:p w14:paraId="12138C75" w14:textId="77777777" w:rsidR="009C2043" w:rsidRDefault="009C2043"/>
    <w:p w14:paraId="4A0C9A81" w14:textId="77777777" w:rsidR="00673DE1" w:rsidRDefault="00673DE1"/>
    <w:p w14:paraId="17206A16" w14:textId="77777777" w:rsidR="00673DE1" w:rsidRDefault="00673DE1"/>
    <w:p w14:paraId="1F3ECBC7" w14:textId="77777777" w:rsidR="002C0B29" w:rsidRDefault="002C0B29"/>
    <w:p w14:paraId="6C868E04" w14:textId="77777777" w:rsidR="00673DE1" w:rsidRPr="002C0B29" w:rsidRDefault="00673DE1" w:rsidP="00673DE1">
      <w:pPr>
        <w:rPr>
          <w:b/>
          <w:bCs/>
          <w:u w:val="single"/>
        </w:rPr>
      </w:pPr>
      <w:r w:rsidRPr="002C0B29">
        <w:rPr>
          <w:b/>
          <w:bCs/>
          <w:u w:val="single"/>
        </w:rPr>
        <w:t>Visual-Based Questions</w:t>
      </w:r>
    </w:p>
    <w:p w14:paraId="0103197B" w14:textId="77777777" w:rsidR="00673DE1" w:rsidRPr="00673DE1" w:rsidRDefault="00673DE1" w:rsidP="00673DE1">
      <w:pPr>
        <w:rPr>
          <w:b/>
          <w:bCs/>
        </w:rPr>
      </w:pPr>
      <w:r w:rsidRPr="00673DE1">
        <w:rPr>
          <w:b/>
          <w:bCs/>
        </w:rPr>
        <w:t>Bar Charts</w:t>
      </w:r>
    </w:p>
    <w:p w14:paraId="6EF5380E" w14:textId="1428E890" w:rsidR="00673DE1" w:rsidRDefault="00673DE1" w:rsidP="00673DE1">
      <w:pPr>
        <w:numPr>
          <w:ilvl w:val="0"/>
          <w:numId w:val="3"/>
        </w:numPr>
      </w:pPr>
      <w:r w:rsidRPr="00673DE1">
        <w:t xml:space="preserve">Show the </w:t>
      </w:r>
      <w:r w:rsidRPr="00673DE1">
        <w:rPr>
          <w:b/>
          <w:bCs/>
        </w:rPr>
        <w:t>profit</w:t>
      </w:r>
      <w:r w:rsidRPr="00673DE1">
        <w:t xml:space="preserve"> by </w:t>
      </w:r>
      <w:r w:rsidRPr="00673DE1">
        <w:rPr>
          <w:b/>
          <w:bCs/>
        </w:rPr>
        <w:t>OTT channel</w:t>
      </w:r>
      <w:r w:rsidRPr="00673DE1">
        <w:t xml:space="preserve"> with slicers for </w:t>
      </w:r>
      <w:r w:rsidRPr="00673DE1">
        <w:rPr>
          <w:b/>
          <w:bCs/>
        </w:rPr>
        <w:t>country</w:t>
      </w:r>
      <w:r w:rsidRPr="00673DE1">
        <w:t xml:space="preserve"> and </w:t>
      </w:r>
      <w:r w:rsidRPr="00673DE1">
        <w:rPr>
          <w:b/>
          <w:bCs/>
        </w:rPr>
        <w:t>language</w:t>
      </w:r>
      <w:r w:rsidRPr="00673DE1">
        <w:t>.</w:t>
      </w:r>
      <w:r w:rsidR="00716A00" w:rsidRPr="00716A00">
        <w:rPr>
          <w:noProof/>
        </w:rPr>
        <w:t xml:space="preserve"> </w:t>
      </w:r>
    </w:p>
    <w:tbl>
      <w:tblPr>
        <w:tblW w:w="3560" w:type="dxa"/>
        <w:tblInd w:w="2220" w:type="dxa"/>
        <w:tblLook w:val="04A0" w:firstRow="1" w:lastRow="0" w:firstColumn="1" w:lastColumn="0" w:noHBand="0" w:noVBand="1"/>
      </w:tblPr>
      <w:tblGrid>
        <w:gridCol w:w="1580"/>
        <w:gridCol w:w="1980"/>
      </w:tblGrid>
      <w:tr w:rsidR="00716A00" w:rsidRPr="00716A00" w14:paraId="2CCAF21A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32AF773" w14:textId="77777777" w:rsidR="00716A00" w:rsidRPr="00716A00" w:rsidRDefault="00716A00" w:rsidP="00716A0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OTT Platform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263E166" w14:textId="77777777" w:rsidR="00716A00" w:rsidRPr="00716A00" w:rsidRDefault="00716A00" w:rsidP="00716A0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Profit ($M)</w:t>
            </w:r>
          </w:p>
        </w:tc>
      </w:tr>
      <w:tr w:rsidR="00716A00" w:rsidRPr="00716A00" w14:paraId="1C3DA459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6A671" w14:textId="77777777" w:rsidR="00716A00" w:rsidRPr="00716A00" w:rsidRDefault="00716A00" w:rsidP="00716A0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Amazon Prime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BEC1A" w14:textId="77777777" w:rsidR="00716A00" w:rsidRPr="00716A00" w:rsidRDefault="00716A00" w:rsidP="00716A0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62</w:t>
            </w:r>
          </w:p>
        </w:tc>
      </w:tr>
      <w:tr w:rsidR="00716A00" w:rsidRPr="00716A00" w14:paraId="48DA7832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6B5F0" w14:textId="77777777" w:rsidR="00716A00" w:rsidRPr="00716A00" w:rsidRDefault="00716A00" w:rsidP="00716A0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Disney+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E763A" w14:textId="77777777" w:rsidR="00716A00" w:rsidRPr="00716A00" w:rsidRDefault="00716A00" w:rsidP="00716A0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70</w:t>
            </w:r>
          </w:p>
        </w:tc>
      </w:tr>
      <w:tr w:rsidR="00716A00" w:rsidRPr="00716A00" w14:paraId="69423984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1E9F0" w14:textId="77777777" w:rsidR="00716A00" w:rsidRPr="00716A00" w:rsidRDefault="00716A00" w:rsidP="00716A0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HBO Max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85282" w14:textId="77777777" w:rsidR="00716A00" w:rsidRPr="00716A00" w:rsidRDefault="00716A00" w:rsidP="00716A0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59</w:t>
            </w:r>
          </w:p>
        </w:tc>
      </w:tr>
      <w:tr w:rsidR="00716A00" w:rsidRPr="00716A00" w14:paraId="34CA2184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A56195" w14:textId="77777777" w:rsidR="00716A00" w:rsidRPr="00716A00" w:rsidRDefault="00716A00" w:rsidP="00716A0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Hulu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D68CB" w14:textId="77777777" w:rsidR="00716A00" w:rsidRPr="00716A00" w:rsidRDefault="00716A00" w:rsidP="00716A0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69</w:t>
            </w:r>
          </w:p>
        </w:tc>
      </w:tr>
      <w:tr w:rsidR="00716A00" w:rsidRPr="00716A00" w14:paraId="60AA0577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4A2C3" w14:textId="77777777" w:rsidR="00716A00" w:rsidRPr="00716A00" w:rsidRDefault="00716A00" w:rsidP="00716A0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Netflix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4FC91" w14:textId="77777777" w:rsidR="00716A00" w:rsidRPr="00716A00" w:rsidRDefault="00716A00" w:rsidP="00716A0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66</w:t>
            </w:r>
          </w:p>
        </w:tc>
      </w:tr>
      <w:tr w:rsidR="00716A00" w:rsidRPr="00716A00" w14:paraId="7915E4FA" w14:textId="77777777" w:rsidTr="00EF7DC2">
        <w:trPr>
          <w:trHeight w:val="290"/>
        </w:trPr>
        <w:tc>
          <w:tcPr>
            <w:tcW w:w="158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5A0884F" w14:textId="77777777" w:rsidR="00716A00" w:rsidRPr="00716A00" w:rsidRDefault="00716A00" w:rsidP="00716A0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198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A9A35FD" w14:textId="77777777" w:rsidR="00716A00" w:rsidRPr="00716A00" w:rsidRDefault="00716A00" w:rsidP="00716A0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716A0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326</w:t>
            </w:r>
          </w:p>
        </w:tc>
      </w:tr>
    </w:tbl>
    <w:p w14:paraId="105A57DB" w14:textId="1423EB95" w:rsidR="00716A00" w:rsidRDefault="00EF7DC2" w:rsidP="00040723">
      <w:pPr>
        <w:ind w:left="720"/>
      </w:pPr>
      <w:r>
        <w:t xml:space="preserve"> </w:t>
      </w:r>
    </w:p>
    <w:p w14:paraId="4801A8E0" w14:textId="6228FB6F" w:rsidR="00EF7DC2" w:rsidRPr="00673DE1" w:rsidRDefault="00B62193" w:rsidP="00040723">
      <w:pPr>
        <w:ind w:left="720"/>
      </w:pPr>
      <w:r>
        <w:rPr>
          <w:noProof/>
        </w:rPr>
        <w:drawing>
          <wp:inline distT="0" distB="0" distL="0" distR="0" wp14:anchorId="5942B953" wp14:editId="3DC7DA51">
            <wp:extent cx="4562642" cy="1744579"/>
            <wp:effectExtent l="0" t="0" r="0" b="8255"/>
            <wp:docPr id="89228993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251D780A-B332-499B-1CA4-8EA68792699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50747004" w14:textId="77777777" w:rsidR="00673DE1" w:rsidRDefault="00673DE1" w:rsidP="00673DE1">
      <w:pPr>
        <w:numPr>
          <w:ilvl w:val="0"/>
          <w:numId w:val="3"/>
        </w:numPr>
      </w:pPr>
      <w:r w:rsidRPr="00673DE1">
        <w:t xml:space="preserve">Compare the </w:t>
      </w:r>
      <w:r w:rsidRPr="00673DE1">
        <w:rPr>
          <w:b/>
          <w:bCs/>
        </w:rPr>
        <w:t>views (millions)</w:t>
      </w:r>
      <w:r w:rsidRPr="00673DE1">
        <w:t xml:space="preserve"> for movies by </w:t>
      </w:r>
      <w:r w:rsidRPr="00673DE1">
        <w:rPr>
          <w:b/>
          <w:bCs/>
        </w:rPr>
        <w:t>genre</w:t>
      </w:r>
      <w:r w:rsidRPr="00673DE1">
        <w:t xml:space="preserve"> with slicers for </w:t>
      </w:r>
      <w:r w:rsidRPr="00673DE1">
        <w:rPr>
          <w:b/>
          <w:bCs/>
        </w:rPr>
        <w:t>release year</w:t>
      </w:r>
      <w:r w:rsidRPr="00673DE1">
        <w:t xml:space="preserve"> and </w:t>
      </w:r>
      <w:r w:rsidRPr="00673DE1">
        <w:rPr>
          <w:b/>
          <w:bCs/>
        </w:rPr>
        <w:t>age group</w:t>
      </w:r>
      <w:r w:rsidRPr="00673DE1">
        <w:t>.</w:t>
      </w:r>
    </w:p>
    <w:p w14:paraId="010F8EAC" w14:textId="0903485D" w:rsidR="00EF7DC2" w:rsidRDefault="00EF7DC2" w:rsidP="00040723">
      <w:pPr>
        <w:ind w:left="720"/>
      </w:pPr>
    </w:p>
    <w:tbl>
      <w:tblPr>
        <w:tblW w:w="3920" w:type="dxa"/>
        <w:tblInd w:w="1850" w:type="dxa"/>
        <w:tblLook w:val="04A0" w:firstRow="1" w:lastRow="0" w:firstColumn="1" w:lastColumn="0" w:noHBand="0" w:noVBand="1"/>
      </w:tblPr>
      <w:tblGrid>
        <w:gridCol w:w="1580"/>
        <w:gridCol w:w="2340"/>
      </w:tblGrid>
      <w:tr w:rsidR="00EF7DC2" w:rsidRPr="00EF7DC2" w14:paraId="1CB67D16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24679AF" w14:textId="77777777" w:rsidR="00EF7DC2" w:rsidRPr="00EF7DC2" w:rsidRDefault="00EF7DC2" w:rsidP="00EF7DC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Genre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4B707E4" w14:textId="77777777" w:rsidR="00EF7DC2" w:rsidRPr="00EF7DC2" w:rsidRDefault="00EF7DC2" w:rsidP="00EF7DC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Views (Million)</w:t>
            </w:r>
          </w:p>
        </w:tc>
      </w:tr>
      <w:tr w:rsidR="00EF7DC2" w:rsidRPr="00EF7DC2" w14:paraId="41FEEFA7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984DE" w14:textId="77777777" w:rsidR="00EF7DC2" w:rsidRPr="00EF7DC2" w:rsidRDefault="00EF7DC2" w:rsidP="00EF7D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Action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9B0440" w14:textId="77777777" w:rsidR="00EF7DC2" w:rsidRPr="00EF7DC2" w:rsidRDefault="00EF7DC2" w:rsidP="00EF7DC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342</w:t>
            </w:r>
          </w:p>
        </w:tc>
      </w:tr>
      <w:tr w:rsidR="00EF7DC2" w:rsidRPr="00EF7DC2" w14:paraId="7A1ED9C9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CC2CA" w14:textId="77777777" w:rsidR="00EF7DC2" w:rsidRPr="00EF7DC2" w:rsidRDefault="00EF7DC2" w:rsidP="00EF7D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Crime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9B983" w14:textId="77777777" w:rsidR="00EF7DC2" w:rsidRPr="00EF7DC2" w:rsidRDefault="00EF7DC2" w:rsidP="00EF7DC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372</w:t>
            </w:r>
          </w:p>
        </w:tc>
      </w:tr>
      <w:tr w:rsidR="00EF7DC2" w:rsidRPr="00EF7DC2" w14:paraId="501CD770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5F653" w14:textId="77777777" w:rsidR="00EF7DC2" w:rsidRPr="00EF7DC2" w:rsidRDefault="00EF7DC2" w:rsidP="00EF7D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Drama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77CD4" w14:textId="77777777" w:rsidR="00EF7DC2" w:rsidRPr="00EF7DC2" w:rsidRDefault="00EF7DC2" w:rsidP="00EF7DC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342</w:t>
            </w:r>
          </w:p>
        </w:tc>
      </w:tr>
      <w:tr w:rsidR="00EF7DC2" w:rsidRPr="00EF7DC2" w14:paraId="69A3E674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1B86E" w14:textId="77777777" w:rsidR="00EF7DC2" w:rsidRPr="00EF7DC2" w:rsidRDefault="00EF7DC2" w:rsidP="00EF7D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Fantasy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D3E82" w14:textId="77777777" w:rsidR="00EF7DC2" w:rsidRPr="00EF7DC2" w:rsidRDefault="00EF7DC2" w:rsidP="00EF7DC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349</w:t>
            </w:r>
          </w:p>
        </w:tc>
      </w:tr>
      <w:tr w:rsidR="00EF7DC2" w:rsidRPr="00EF7DC2" w14:paraId="281ED3A5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CD944" w14:textId="77777777" w:rsidR="00EF7DC2" w:rsidRPr="00EF7DC2" w:rsidRDefault="00EF7DC2" w:rsidP="00EF7D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Sci-Fi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7D97A" w14:textId="77777777" w:rsidR="00EF7DC2" w:rsidRPr="00EF7DC2" w:rsidRDefault="00EF7DC2" w:rsidP="00EF7DC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356</w:t>
            </w:r>
          </w:p>
        </w:tc>
      </w:tr>
      <w:tr w:rsidR="00EF7DC2" w:rsidRPr="00EF7DC2" w14:paraId="5917D379" w14:textId="77777777" w:rsidTr="00EF7DC2">
        <w:trPr>
          <w:trHeight w:val="290"/>
        </w:trPr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A2EDE" w14:textId="77777777" w:rsidR="00EF7DC2" w:rsidRPr="00EF7DC2" w:rsidRDefault="00EF7DC2" w:rsidP="00EF7D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Thriller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4DC65" w14:textId="77777777" w:rsidR="00EF7DC2" w:rsidRPr="00EF7DC2" w:rsidRDefault="00EF7DC2" w:rsidP="00EF7DC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344</w:t>
            </w:r>
          </w:p>
        </w:tc>
      </w:tr>
      <w:tr w:rsidR="00EF7DC2" w:rsidRPr="00EF7DC2" w14:paraId="2AA2FD48" w14:textId="77777777" w:rsidTr="00EF7DC2">
        <w:trPr>
          <w:trHeight w:val="290"/>
        </w:trPr>
        <w:tc>
          <w:tcPr>
            <w:tcW w:w="15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218BF6C" w14:textId="77777777" w:rsidR="00EF7DC2" w:rsidRPr="00EF7DC2" w:rsidRDefault="00EF7DC2" w:rsidP="00EF7DC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3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A744C62" w14:textId="77777777" w:rsidR="00EF7DC2" w:rsidRPr="00EF7DC2" w:rsidRDefault="00EF7DC2" w:rsidP="00EF7DC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EF7DC2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2105</w:t>
            </w:r>
          </w:p>
        </w:tc>
      </w:tr>
    </w:tbl>
    <w:p w14:paraId="59B37490" w14:textId="6CDBCB9B" w:rsidR="00EF7DC2" w:rsidRDefault="00EF7DC2" w:rsidP="00040723">
      <w:pPr>
        <w:ind w:left="720"/>
      </w:pPr>
    </w:p>
    <w:p w14:paraId="4ACAD5CD" w14:textId="732D960E" w:rsidR="00D51C7F" w:rsidRDefault="00D51C7F" w:rsidP="00040723">
      <w:pPr>
        <w:ind w:left="720"/>
      </w:pPr>
      <w:r>
        <w:rPr>
          <w:noProof/>
        </w:rPr>
        <w:drawing>
          <wp:inline distT="0" distB="0" distL="0" distR="0" wp14:anchorId="36E28AB4" wp14:editId="26C71044">
            <wp:extent cx="4572000" cy="1682750"/>
            <wp:effectExtent l="0" t="0" r="0" b="0"/>
            <wp:docPr id="80519514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0B7038D-3C01-C8C0-15F8-B44F599A34E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37945D37" w14:textId="77777777" w:rsidR="00040723" w:rsidRPr="00673DE1" w:rsidRDefault="00040723" w:rsidP="00040723">
      <w:pPr>
        <w:ind w:left="720"/>
      </w:pPr>
    </w:p>
    <w:p w14:paraId="1DFA234B" w14:textId="77777777" w:rsidR="00673DE1" w:rsidRDefault="00673DE1" w:rsidP="00673DE1">
      <w:pPr>
        <w:numPr>
          <w:ilvl w:val="0"/>
          <w:numId w:val="3"/>
        </w:numPr>
      </w:pPr>
      <w:r w:rsidRPr="00673DE1">
        <w:t xml:space="preserve">Display the total </w:t>
      </w:r>
      <w:r w:rsidRPr="00673DE1">
        <w:rPr>
          <w:b/>
          <w:bCs/>
        </w:rPr>
        <w:t>profit margin</w:t>
      </w:r>
      <w:r w:rsidRPr="00673DE1">
        <w:t xml:space="preserve"> for each </w:t>
      </w:r>
      <w:r w:rsidRPr="00673DE1">
        <w:rPr>
          <w:b/>
          <w:bCs/>
        </w:rPr>
        <w:t>social media marketing platform</w:t>
      </w:r>
      <w:r w:rsidRPr="00673DE1">
        <w:t xml:space="preserve"> with slicers for </w:t>
      </w:r>
      <w:r w:rsidRPr="00673DE1">
        <w:rPr>
          <w:b/>
          <w:bCs/>
        </w:rPr>
        <w:t>release year</w:t>
      </w:r>
      <w:r w:rsidRPr="00673DE1">
        <w:t xml:space="preserve"> and </w:t>
      </w:r>
      <w:r w:rsidRPr="00673DE1">
        <w:rPr>
          <w:b/>
          <w:bCs/>
        </w:rPr>
        <w:t>OTT channel</w:t>
      </w:r>
      <w:r w:rsidRPr="00673DE1">
        <w:t>.</w:t>
      </w:r>
    </w:p>
    <w:p w14:paraId="79E8DC3C" w14:textId="421F10D0" w:rsidR="00040723" w:rsidRDefault="00040723" w:rsidP="00040723">
      <w:pPr>
        <w:ind w:left="720"/>
      </w:pPr>
    </w:p>
    <w:tbl>
      <w:tblPr>
        <w:tblW w:w="4480" w:type="dxa"/>
        <w:tblInd w:w="2010" w:type="dxa"/>
        <w:tblLook w:val="04A0" w:firstRow="1" w:lastRow="0" w:firstColumn="1" w:lastColumn="0" w:noHBand="0" w:noVBand="1"/>
      </w:tblPr>
      <w:tblGrid>
        <w:gridCol w:w="2020"/>
        <w:gridCol w:w="2460"/>
      </w:tblGrid>
      <w:tr w:rsidR="00040723" w:rsidRPr="00040723" w14:paraId="3607B5C6" w14:textId="77777777" w:rsidTr="00040723">
        <w:trPr>
          <w:trHeight w:val="290"/>
        </w:trPr>
        <w:tc>
          <w:tcPr>
            <w:tcW w:w="20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14D06E4" w14:textId="77777777" w:rsidR="00040723" w:rsidRPr="00040723" w:rsidRDefault="00040723" w:rsidP="000407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OTT Platform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30E48B2" w14:textId="77777777" w:rsidR="00040723" w:rsidRPr="00040723" w:rsidRDefault="00040723" w:rsidP="000407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 xml:space="preserve">Sum of Profit Margin (%) </w:t>
            </w:r>
          </w:p>
        </w:tc>
      </w:tr>
      <w:tr w:rsidR="00040723" w:rsidRPr="00040723" w14:paraId="04E5CFCB" w14:textId="77777777" w:rsidTr="00040723">
        <w:trPr>
          <w:trHeight w:val="290"/>
        </w:trPr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52FFD" w14:textId="77777777" w:rsidR="00040723" w:rsidRPr="00040723" w:rsidRDefault="00040723" w:rsidP="000407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Facebook, Instagram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EEC8D" w14:textId="77777777" w:rsidR="00040723" w:rsidRPr="00040723" w:rsidRDefault="00040723" w:rsidP="000407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62284.69314</w:t>
            </w:r>
          </w:p>
        </w:tc>
      </w:tr>
      <w:tr w:rsidR="00040723" w:rsidRPr="00040723" w14:paraId="36841BB8" w14:textId="77777777" w:rsidTr="00040723">
        <w:trPr>
          <w:trHeight w:val="290"/>
        </w:trPr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147E1" w14:textId="77777777" w:rsidR="00040723" w:rsidRPr="00040723" w:rsidRDefault="00040723" w:rsidP="000407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Instagram, Twitter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0F783A" w14:textId="77777777" w:rsidR="00040723" w:rsidRPr="00040723" w:rsidRDefault="00040723" w:rsidP="000407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58618.32845</w:t>
            </w:r>
          </w:p>
        </w:tc>
      </w:tr>
      <w:tr w:rsidR="00040723" w:rsidRPr="00040723" w14:paraId="1774DEB0" w14:textId="77777777" w:rsidTr="00040723">
        <w:trPr>
          <w:trHeight w:val="290"/>
        </w:trPr>
        <w:tc>
          <w:tcPr>
            <w:tcW w:w="2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2822BC" w14:textId="77777777" w:rsidR="00040723" w:rsidRPr="00040723" w:rsidRDefault="00040723" w:rsidP="0004072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YouTube, Instagram</w:t>
            </w: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9454F" w14:textId="77777777" w:rsidR="00040723" w:rsidRPr="00040723" w:rsidRDefault="00040723" w:rsidP="000407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57436.23689</w:t>
            </w:r>
          </w:p>
        </w:tc>
      </w:tr>
      <w:tr w:rsidR="00040723" w:rsidRPr="00040723" w14:paraId="025CB253" w14:textId="77777777" w:rsidTr="00040723">
        <w:trPr>
          <w:trHeight w:val="290"/>
        </w:trPr>
        <w:tc>
          <w:tcPr>
            <w:tcW w:w="20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798FCA7E" w14:textId="77777777" w:rsidR="00040723" w:rsidRPr="00040723" w:rsidRDefault="00040723" w:rsidP="0004072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4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C584BB2" w14:textId="77777777" w:rsidR="00040723" w:rsidRPr="00040723" w:rsidRDefault="00040723" w:rsidP="0004072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4072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178339.2585</w:t>
            </w:r>
          </w:p>
        </w:tc>
      </w:tr>
    </w:tbl>
    <w:p w14:paraId="024C644D" w14:textId="3D56B779" w:rsidR="00040723" w:rsidRPr="00673DE1" w:rsidRDefault="00040723" w:rsidP="00040723">
      <w:pPr>
        <w:ind w:left="720"/>
      </w:pPr>
    </w:p>
    <w:p w14:paraId="721DB0B6" w14:textId="4BEA968B" w:rsidR="00175A31" w:rsidRDefault="00D51C7F" w:rsidP="00175A31">
      <w:pPr>
        <w:ind w:left="720"/>
      </w:pPr>
      <w:r>
        <w:rPr>
          <w:noProof/>
        </w:rPr>
        <w:drawing>
          <wp:inline distT="0" distB="0" distL="0" distR="0" wp14:anchorId="019E36D4" wp14:editId="6A4137BD">
            <wp:extent cx="4572000" cy="2743200"/>
            <wp:effectExtent l="0" t="0" r="0" b="0"/>
            <wp:docPr id="207368847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791CBDE-2AEB-3C1E-4699-A2EAB744E8B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467D83A0" w14:textId="77777777" w:rsidR="00175A31" w:rsidRDefault="00175A31" w:rsidP="00175A31">
      <w:pPr>
        <w:ind w:left="720"/>
      </w:pPr>
    </w:p>
    <w:p w14:paraId="2B923526" w14:textId="77777777" w:rsidR="00175A31" w:rsidRDefault="00175A31" w:rsidP="00175A31">
      <w:pPr>
        <w:ind w:left="720"/>
      </w:pPr>
    </w:p>
    <w:tbl>
      <w:tblPr>
        <w:tblpPr w:leftFromText="180" w:rightFromText="180" w:vertAnchor="text" w:horzAnchor="margin" w:tblpXSpec="center" w:tblpY="667"/>
        <w:tblW w:w="4200" w:type="dxa"/>
        <w:tblLook w:val="04A0" w:firstRow="1" w:lastRow="0" w:firstColumn="1" w:lastColumn="0" w:noHBand="0" w:noVBand="1"/>
      </w:tblPr>
      <w:tblGrid>
        <w:gridCol w:w="2400"/>
        <w:gridCol w:w="1800"/>
      </w:tblGrid>
      <w:tr w:rsidR="00B50D9F" w:rsidRPr="00B50D9F" w14:paraId="6409CBFD" w14:textId="77777777" w:rsidTr="00B50D9F">
        <w:trPr>
          <w:trHeight w:val="290"/>
        </w:trPr>
        <w:tc>
          <w:tcPr>
            <w:tcW w:w="240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974E2ED" w14:textId="77777777" w:rsidR="00B50D9F" w:rsidRPr="00B50D9F" w:rsidRDefault="00B50D9F" w:rsidP="00B50D9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TV Show/Movie Name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432984E" w14:textId="77777777" w:rsidR="00B50D9F" w:rsidRPr="00B50D9F" w:rsidRDefault="00B50D9F" w:rsidP="00B50D9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Sum of Profit ($M)</w:t>
            </w:r>
          </w:p>
        </w:tc>
      </w:tr>
      <w:tr w:rsidR="00B50D9F" w:rsidRPr="00B50D9F" w14:paraId="4135390B" w14:textId="77777777" w:rsidTr="00B50D9F">
        <w:trPr>
          <w:trHeight w:val="290"/>
        </w:trPr>
        <w:tc>
          <w:tcPr>
            <w:tcW w:w="2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39913" w14:textId="77777777" w:rsidR="00B50D9F" w:rsidRPr="00B50D9F" w:rsidRDefault="00B50D9F" w:rsidP="00B50D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For.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746AE2" w14:textId="77777777" w:rsidR="00B50D9F" w:rsidRPr="00B50D9F" w:rsidRDefault="00B50D9F" w:rsidP="00B50D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1435</w:t>
            </w:r>
          </w:p>
        </w:tc>
      </w:tr>
      <w:tr w:rsidR="00B50D9F" w:rsidRPr="00B50D9F" w14:paraId="178AE2E0" w14:textId="77777777" w:rsidTr="00B50D9F">
        <w:trPr>
          <w:trHeight w:val="290"/>
        </w:trPr>
        <w:tc>
          <w:tcPr>
            <w:tcW w:w="2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A25C7" w14:textId="77777777" w:rsidR="00B50D9F" w:rsidRPr="00B50D9F" w:rsidRDefault="00B50D9F" w:rsidP="00B50D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Hope.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80169" w14:textId="77777777" w:rsidR="00B50D9F" w:rsidRPr="00B50D9F" w:rsidRDefault="00B50D9F" w:rsidP="00B50D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1495</w:t>
            </w:r>
          </w:p>
        </w:tc>
      </w:tr>
      <w:tr w:rsidR="00B50D9F" w:rsidRPr="00B50D9F" w14:paraId="2A557EEE" w14:textId="77777777" w:rsidTr="00B50D9F">
        <w:trPr>
          <w:trHeight w:val="290"/>
        </w:trPr>
        <w:tc>
          <w:tcPr>
            <w:tcW w:w="2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E7B06" w14:textId="77777777" w:rsidR="00B50D9F" w:rsidRPr="00B50D9F" w:rsidRDefault="00B50D9F" w:rsidP="00B50D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Piece.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32723F" w14:textId="77777777" w:rsidR="00B50D9F" w:rsidRPr="00B50D9F" w:rsidRDefault="00B50D9F" w:rsidP="00B50D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1560</w:t>
            </w:r>
          </w:p>
        </w:tc>
      </w:tr>
      <w:tr w:rsidR="00B50D9F" w:rsidRPr="00B50D9F" w14:paraId="0E7808D2" w14:textId="77777777" w:rsidTr="00B50D9F">
        <w:trPr>
          <w:trHeight w:val="290"/>
        </w:trPr>
        <w:tc>
          <w:tcPr>
            <w:tcW w:w="2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F3321A" w14:textId="77777777" w:rsidR="00B50D9F" w:rsidRPr="00B50D9F" w:rsidRDefault="00B50D9F" w:rsidP="00B50D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Reality.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5D5CF" w14:textId="77777777" w:rsidR="00B50D9F" w:rsidRPr="00B50D9F" w:rsidRDefault="00B50D9F" w:rsidP="00B50D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2031</w:t>
            </w:r>
          </w:p>
        </w:tc>
      </w:tr>
      <w:tr w:rsidR="00B50D9F" w:rsidRPr="00B50D9F" w14:paraId="5219665B" w14:textId="77777777" w:rsidTr="00B50D9F">
        <w:trPr>
          <w:trHeight w:val="290"/>
        </w:trPr>
        <w:tc>
          <w:tcPr>
            <w:tcW w:w="2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7109F" w14:textId="77777777" w:rsidR="00B50D9F" w:rsidRPr="00B50D9F" w:rsidRDefault="00B50D9F" w:rsidP="00B50D9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War.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55D4E" w14:textId="77777777" w:rsidR="00B50D9F" w:rsidRPr="00B50D9F" w:rsidRDefault="00B50D9F" w:rsidP="00B50D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1728</w:t>
            </w:r>
          </w:p>
        </w:tc>
      </w:tr>
      <w:tr w:rsidR="00B50D9F" w:rsidRPr="00B50D9F" w14:paraId="1E54A148" w14:textId="77777777" w:rsidTr="00B50D9F">
        <w:trPr>
          <w:trHeight w:val="290"/>
        </w:trPr>
        <w:tc>
          <w:tcPr>
            <w:tcW w:w="240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37895FD" w14:textId="77777777" w:rsidR="00B50D9F" w:rsidRPr="00B50D9F" w:rsidRDefault="00B50D9F" w:rsidP="00B50D9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41ED816" w14:textId="77777777" w:rsidR="00B50D9F" w:rsidRPr="00B50D9F" w:rsidRDefault="00B50D9F" w:rsidP="00B50D9F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50D9F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8249</w:t>
            </w:r>
          </w:p>
        </w:tc>
      </w:tr>
    </w:tbl>
    <w:p w14:paraId="2028C5EC" w14:textId="582F59BB" w:rsidR="00673DE1" w:rsidRDefault="00673DE1" w:rsidP="00673DE1">
      <w:pPr>
        <w:numPr>
          <w:ilvl w:val="0"/>
          <w:numId w:val="3"/>
        </w:numPr>
      </w:pPr>
      <w:r w:rsidRPr="00673DE1">
        <w:t xml:space="preserve">Identify the top 5 movies/shows with the highest </w:t>
      </w:r>
      <w:r w:rsidRPr="00673DE1">
        <w:rPr>
          <w:b/>
          <w:bCs/>
        </w:rPr>
        <w:t>profit margins</w:t>
      </w:r>
      <w:r w:rsidRPr="00673DE1">
        <w:t xml:space="preserve">, with slicers for </w:t>
      </w:r>
      <w:r w:rsidRPr="00673DE1">
        <w:rPr>
          <w:b/>
          <w:bCs/>
        </w:rPr>
        <w:t>language</w:t>
      </w:r>
      <w:r w:rsidRPr="00673DE1">
        <w:t xml:space="preserve"> and </w:t>
      </w:r>
      <w:r w:rsidRPr="00673DE1">
        <w:rPr>
          <w:b/>
          <w:bCs/>
        </w:rPr>
        <w:t>country</w:t>
      </w:r>
      <w:r w:rsidRPr="00673DE1">
        <w:t>.</w:t>
      </w:r>
    </w:p>
    <w:p w14:paraId="79DE7CD5" w14:textId="0840C5C5" w:rsidR="00EA2510" w:rsidRDefault="00EA2510" w:rsidP="00435AE1">
      <w:pPr>
        <w:ind w:left="720"/>
      </w:pPr>
    </w:p>
    <w:p w14:paraId="7A687050" w14:textId="77777777" w:rsidR="00435AE1" w:rsidRDefault="00435AE1" w:rsidP="00435AE1">
      <w:pPr>
        <w:ind w:left="720"/>
      </w:pPr>
    </w:p>
    <w:p w14:paraId="1244736F" w14:textId="306050AE" w:rsidR="00D51C7F" w:rsidRDefault="00D51C7F" w:rsidP="00435AE1">
      <w:pPr>
        <w:ind w:left="720"/>
      </w:pPr>
    </w:p>
    <w:p w14:paraId="632D2329" w14:textId="067837CD" w:rsidR="00435AE1" w:rsidRDefault="00435AE1" w:rsidP="00435AE1">
      <w:pPr>
        <w:ind w:left="720"/>
      </w:pPr>
    </w:p>
    <w:p w14:paraId="72712811" w14:textId="77777777" w:rsidR="00435AE1" w:rsidRDefault="00435AE1" w:rsidP="00435AE1"/>
    <w:p w14:paraId="5A5CC115" w14:textId="77777777" w:rsidR="00B50D9F" w:rsidRDefault="00B50D9F" w:rsidP="00435AE1"/>
    <w:p w14:paraId="3CF08F91" w14:textId="3206E5B1" w:rsidR="00B50D9F" w:rsidRDefault="00B50D9F" w:rsidP="00435AE1">
      <w:r>
        <w:rPr>
          <w:noProof/>
        </w:rPr>
        <w:drawing>
          <wp:inline distT="0" distB="0" distL="0" distR="0" wp14:anchorId="22ADB021" wp14:editId="7C4AB29C">
            <wp:extent cx="1838325" cy="2533650"/>
            <wp:effectExtent l="0" t="0" r="9525" b="0"/>
            <wp:docPr id="8636526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52622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67D6F" wp14:editId="0726E5C4">
            <wp:extent cx="1838325" cy="2533650"/>
            <wp:effectExtent l="0" t="0" r="9525" b="0"/>
            <wp:docPr id="16849423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42380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EBFB" w14:textId="77777777" w:rsidR="00B50D9F" w:rsidRDefault="00B50D9F" w:rsidP="00435AE1"/>
    <w:p w14:paraId="1D6F4414" w14:textId="4032B14F" w:rsidR="00B50D9F" w:rsidRPr="00673DE1" w:rsidRDefault="00B50D9F" w:rsidP="00435AE1">
      <w:r>
        <w:rPr>
          <w:noProof/>
        </w:rPr>
        <w:drawing>
          <wp:inline distT="0" distB="0" distL="0" distR="0" wp14:anchorId="73C8EA81" wp14:editId="2A1ADB3F">
            <wp:extent cx="4572000" cy="2743200"/>
            <wp:effectExtent l="0" t="0" r="0" b="0"/>
            <wp:docPr id="196872072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3BA240B-336A-6D48-8338-7616F377DCE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73DA1C2" w14:textId="77777777" w:rsidR="00673DE1" w:rsidRDefault="00673DE1" w:rsidP="00673DE1">
      <w:pPr>
        <w:numPr>
          <w:ilvl w:val="0"/>
          <w:numId w:val="3"/>
        </w:numPr>
      </w:pPr>
      <w:r w:rsidRPr="00673DE1">
        <w:t xml:space="preserve">Show the </w:t>
      </w:r>
      <w:r w:rsidRPr="00673DE1">
        <w:rPr>
          <w:b/>
          <w:bCs/>
        </w:rPr>
        <w:t>number of sales</w:t>
      </w:r>
      <w:r w:rsidRPr="00673DE1">
        <w:t xml:space="preserve"> by </w:t>
      </w:r>
      <w:r w:rsidRPr="00673DE1">
        <w:rPr>
          <w:b/>
          <w:bCs/>
        </w:rPr>
        <w:t>star cast</w:t>
      </w:r>
      <w:r w:rsidRPr="00673DE1">
        <w:t xml:space="preserve">, using slicers for </w:t>
      </w:r>
      <w:r w:rsidRPr="00673DE1">
        <w:rPr>
          <w:b/>
          <w:bCs/>
        </w:rPr>
        <w:t>release year</w:t>
      </w:r>
      <w:r w:rsidRPr="00673DE1">
        <w:t xml:space="preserve"> and </w:t>
      </w:r>
      <w:r w:rsidRPr="00673DE1">
        <w:rPr>
          <w:b/>
          <w:bCs/>
        </w:rPr>
        <w:t>genre</w:t>
      </w:r>
      <w:r w:rsidRPr="00673DE1">
        <w:t>.</w:t>
      </w:r>
    </w:p>
    <w:p w14:paraId="76D32C16" w14:textId="43C804A0" w:rsidR="009537FD" w:rsidRDefault="009537FD" w:rsidP="00B62193">
      <w:pPr>
        <w:ind w:left="720"/>
      </w:pPr>
    </w:p>
    <w:tbl>
      <w:tblPr>
        <w:tblW w:w="6920" w:type="dxa"/>
        <w:tblInd w:w="1225" w:type="dxa"/>
        <w:tblLook w:val="04A0" w:firstRow="1" w:lastRow="0" w:firstColumn="1" w:lastColumn="0" w:noHBand="0" w:noVBand="1"/>
      </w:tblPr>
      <w:tblGrid>
        <w:gridCol w:w="4620"/>
        <w:gridCol w:w="2300"/>
      </w:tblGrid>
      <w:tr w:rsidR="009537FD" w:rsidRPr="009537FD" w14:paraId="05A8C12E" w14:textId="77777777" w:rsidTr="009537FD">
        <w:trPr>
          <w:trHeight w:val="290"/>
        </w:trPr>
        <w:tc>
          <w:tcPr>
            <w:tcW w:w="46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5D5E44B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Star Cast Name</w:t>
            </w:r>
          </w:p>
        </w:tc>
        <w:tc>
          <w:tcPr>
            <w:tcW w:w="230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9A40D8D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Sum of Sales (Numbers)</w:t>
            </w:r>
          </w:p>
        </w:tc>
      </w:tr>
      <w:tr w:rsidR="009537FD" w:rsidRPr="009537FD" w14:paraId="29801366" w14:textId="77777777" w:rsidTr="009537FD">
        <w:trPr>
          <w:trHeight w:val="290"/>
        </w:trPr>
        <w:tc>
          <w:tcPr>
            <w:tcW w:w="4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7A4DA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Cheryl Fowler, Diane Randall, Sarah Collins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C204D" w14:textId="77777777" w:rsidR="009537FD" w:rsidRPr="009537FD" w:rsidRDefault="009537FD" w:rsidP="009537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29995042</w:t>
            </w:r>
          </w:p>
        </w:tc>
      </w:tr>
      <w:tr w:rsidR="009537FD" w:rsidRPr="009537FD" w14:paraId="3B18F8D7" w14:textId="77777777" w:rsidTr="009537FD">
        <w:trPr>
          <w:trHeight w:val="290"/>
        </w:trPr>
        <w:tc>
          <w:tcPr>
            <w:tcW w:w="4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4F956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Erik Brown, Sharon Donovan, William Thompson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E2471" w14:textId="77777777" w:rsidR="009537FD" w:rsidRPr="009537FD" w:rsidRDefault="009537FD" w:rsidP="009537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46330381</w:t>
            </w:r>
          </w:p>
        </w:tc>
      </w:tr>
      <w:tr w:rsidR="009537FD" w:rsidRPr="009537FD" w14:paraId="785887AF" w14:textId="77777777" w:rsidTr="009537FD">
        <w:trPr>
          <w:trHeight w:val="290"/>
        </w:trPr>
        <w:tc>
          <w:tcPr>
            <w:tcW w:w="4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F1843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Jacob Jones, Bryan Morales, Lauren Stephens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2991C" w14:textId="77777777" w:rsidR="009537FD" w:rsidRPr="009537FD" w:rsidRDefault="009537FD" w:rsidP="009537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23117886</w:t>
            </w:r>
          </w:p>
        </w:tc>
      </w:tr>
      <w:tr w:rsidR="009537FD" w:rsidRPr="009537FD" w14:paraId="6C69D432" w14:textId="77777777" w:rsidTr="009537FD">
        <w:trPr>
          <w:trHeight w:val="290"/>
        </w:trPr>
        <w:tc>
          <w:tcPr>
            <w:tcW w:w="4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A2D79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Kimberly Holt, Leonard Gross, Richard Kramer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F602F" w14:textId="77777777" w:rsidR="009537FD" w:rsidRPr="009537FD" w:rsidRDefault="009537FD" w:rsidP="009537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43283657</w:t>
            </w:r>
          </w:p>
        </w:tc>
      </w:tr>
      <w:tr w:rsidR="009537FD" w:rsidRPr="009537FD" w14:paraId="7BC88D46" w14:textId="77777777" w:rsidTr="009537FD">
        <w:trPr>
          <w:trHeight w:val="290"/>
        </w:trPr>
        <w:tc>
          <w:tcPr>
            <w:tcW w:w="4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FE7C4C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Marcus Johnson, Patricia Pugh, Jesse Pittman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34C72" w14:textId="77777777" w:rsidR="009537FD" w:rsidRPr="009537FD" w:rsidRDefault="009537FD" w:rsidP="009537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51792980</w:t>
            </w:r>
          </w:p>
        </w:tc>
      </w:tr>
      <w:tr w:rsidR="009537FD" w:rsidRPr="009537FD" w14:paraId="19851138" w14:textId="77777777" w:rsidTr="009537FD">
        <w:trPr>
          <w:trHeight w:val="290"/>
        </w:trPr>
        <w:tc>
          <w:tcPr>
            <w:tcW w:w="4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0AACB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Melanie Campbell, Benjamin Cherry, John Flores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50B08" w14:textId="77777777" w:rsidR="009537FD" w:rsidRPr="009537FD" w:rsidRDefault="009537FD" w:rsidP="009537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51226997</w:t>
            </w:r>
          </w:p>
        </w:tc>
      </w:tr>
      <w:tr w:rsidR="009537FD" w:rsidRPr="009537FD" w14:paraId="5A238D22" w14:textId="77777777" w:rsidTr="009537FD">
        <w:trPr>
          <w:trHeight w:val="290"/>
        </w:trPr>
        <w:tc>
          <w:tcPr>
            <w:tcW w:w="4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2469F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Philip Thomas, William Green, Tanner Rodriguez</w:t>
            </w:r>
          </w:p>
        </w:tc>
        <w:tc>
          <w:tcPr>
            <w:tcW w:w="2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BFADC" w14:textId="77777777" w:rsidR="009537FD" w:rsidRPr="009537FD" w:rsidRDefault="009537FD" w:rsidP="009537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30508071</w:t>
            </w:r>
          </w:p>
        </w:tc>
      </w:tr>
      <w:tr w:rsidR="009537FD" w:rsidRPr="009537FD" w14:paraId="2A82292D" w14:textId="77777777" w:rsidTr="00447E57">
        <w:trPr>
          <w:trHeight w:val="290"/>
        </w:trPr>
        <w:tc>
          <w:tcPr>
            <w:tcW w:w="462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0EA2892" w14:textId="77777777" w:rsidR="009537FD" w:rsidRPr="009537FD" w:rsidRDefault="009537FD" w:rsidP="009537F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2232D00" w14:textId="77777777" w:rsidR="009537FD" w:rsidRPr="009537FD" w:rsidRDefault="009537FD" w:rsidP="009537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9537F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276255014</w:t>
            </w:r>
          </w:p>
        </w:tc>
      </w:tr>
      <w:tr w:rsidR="00447E57" w:rsidRPr="009537FD" w14:paraId="67E7598D" w14:textId="77777777" w:rsidTr="009537FD">
        <w:trPr>
          <w:trHeight w:val="290"/>
        </w:trPr>
        <w:tc>
          <w:tcPr>
            <w:tcW w:w="46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</w:tcPr>
          <w:p w14:paraId="4031129C" w14:textId="77777777" w:rsidR="00447E57" w:rsidRPr="009537FD" w:rsidRDefault="00447E57" w:rsidP="009537F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</w:tcPr>
          <w:p w14:paraId="35A3CC74" w14:textId="77777777" w:rsidR="00447E57" w:rsidRPr="009537FD" w:rsidRDefault="00447E57" w:rsidP="009537FD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</w:tr>
    </w:tbl>
    <w:p w14:paraId="1BB66361" w14:textId="19A850B6" w:rsidR="009537FD" w:rsidRDefault="009537FD" w:rsidP="008723E7">
      <w:pPr>
        <w:ind w:left="720"/>
      </w:pPr>
    </w:p>
    <w:p w14:paraId="47226571" w14:textId="1A89B35C" w:rsidR="00D51C7F" w:rsidRPr="00673DE1" w:rsidRDefault="00D51C7F" w:rsidP="008723E7">
      <w:pPr>
        <w:ind w:left="720"/>
      </w:pPr>
      <w:r>
        <w:rPr>
          <w:noProof/>
        </w:rPr>
        <w:drawing>
          <wp:inline distT="0" distB="0" distL="0" distR="0" wp14:anchorId="2FB2A37B" wp14:editId="365CF245">
            <wp:extent cx="5822950" cy="2413000"/>
            <wp:effectExtent l="0" t="0" r="6350" b="6350"/>
            <wp:docPr id="82119050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04B18010-6B2A-A95C-73EC-42D63040AD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B23DDDD" w14:textId="77777777" w:rsidR="00B62193" w:rsidRDefault="00B62193" w:rsidP="00B62193">
      <w:pPr>
        <w:ind w:left="720"/>
      </w:pPr>
    </w:p>
    <w:p w14:paraId="72738410" w14:textId="631D03B3" w:rsidR="00673DE1" w:rsidRDefault="00673DE1" w:rsidP="00673DE1">
      <w:pPr>
        <w:numPr>
          <w:ilvl w:val="0"/>
          <w:numId w:val="3"/>
        </w:numPr>
      </w:pPr>
      <w:r w:rsidRPr="00673DE1">
        <w:t xml:space="preserve">Compare the </w:t>
      </w:r>
      <w:r w:rsidRPr="00673DE1">
        <w:rPr>
          <w:b/>
          <w:bCs/>
        </w:rPr>
        <w:t>total making charges</w:t>
      </w:r>
      <w:r w:rsidRPr="00673DE1">
        <w:t xml:space="preserve"> for movies in different </w:t>
      </w:r>
      <w:r w:rsidRPr="00673DE1">
        <w:rPr>
          <w:b/>
          <w:bCs/>
        </w:rPr>
        <w:t>genres</w:t>
      </w:r>
      <w:r w:rsidRPr="00673DE1">
        <w:t xml:space="preserve">, with slicers for </w:t>
      </w:r>
      <w:r w:rsidRPr="00673DE1">
        <w:rPr>
          <w:b/>
          <w:bCs/>
        </w:rPr>
        <w:t>country</w:t>
      </w:r>
      <w:r w:rsidRPr="00673DE1">
        <w:t xml:space="preserve"> and </w:t>
      </w:r>
      <w:r w:rsidRPr="00673DE1">
        <w:rPr>
          <w:b/>
          <w:bCs/>
        </w:rPr>
        <w:t>OTT channel</w:t>
      </w:r>
      <w:r w:rsidRPr="00673DE1">
        <w:t>.</w:t>
      </w:r>
    </w:p>
    <w:p w14:paraId="61B03BC9" w14:textId="06B8D818" w:rsidR="00175A31" w:rsidRDefault="00175A31" w:rsidP="00175A31">
      <w:pPr>
        <w:ind w:left="360"/>
      </w:pPr>
      <w:r>
        <w:rPr>
          <w:noProof/>
        </w:rPr>
        <w:drawing>
          <wp:inline distT="0" distB="0" distL="0" distR="0" wp14:anchorId="19DB3299" wp14:editId="0930D8A0">
            <wp:extent cx="1838325" cy="2533650"/>
            <wp:effectExtent l="0" t="0" r="9525" b="0"/>
            <wp:docPr id="27757049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7049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6C6E3" wp14:editId="4248FF2E">
            <wp:extent cx="1828800" cy="2533650"/>
            <wp:effectExtent l="0" t="0" r="0" b="0"/>
            <wp:docPr id="51048820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88202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3960" w:type="dxa"/>
        <w:tblInd w:w="2020" w:type="dxa"/>
        <w:tblLook w:val="04A0" w:firstRow="1" w:lastRow="0" w:firstColumn="1" w:lastColumn="0" w:noHBand="0" w:noVBand="1"/>
      </w:tblPr>
      <w:tblGrid>
        <w:gridCol w:w="1180"/>
        <w:gridCol w:w="2780"/>
      </w:tblGrid>
      <w:tr w:rsidR="00175A31" w:rsidRPr="00175A31" w14:paraId="68AD9FB2" w14:textId="77777777" w:rsidTr="00175A31">
        <w:trPr>
          <w:trHeight w:val="290"/>
        </w:trPr>
        <w:tc>
          <w:tcPr>
            <w:tcW w:w="11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4B87A1E" w14:textId="77777777" w:rsidR="00175A31" w:rsidRPr="00175A31" w:rsidRDefault="00175A31" w:rsidP="00175A3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Genre</w:t>
            </w:r>
          </w:p>
        </w:tc>
        <w:tc>
          <w:tcPr>
            <w:tcW w:w="27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43176F7" w14:textId="77777777" w:rsidR="00175A31" w:rsidRPr="00175A31" w:rsidRDefault="00175A31" w:rsidP="00175A3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Sum of Making Charges ($M)</w:t>
            </w:r>
          </w:p>
        </w:tc>
      </w:tr>
      <w:tr w:rsidR="00175A31" w:rsidRPr="00175A31" w14:paraId="428D6A06" w14:textId="77777777" w:rsidTr="00175A31">
        <w:trPr>
          <w:trHeight w:val="29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451D1" w14:textId="77777777" w:rsidR="00175A31" w:rsidRPr="00175A31" w:rsidRDefault="00175A31" w:rsidP="00175A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Action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3BD2E" w14:textId="77777777" w:rsidR="00175A31" w:rsidRPr="00175A31" w:rsidRDefault="00175A31" w:rsidP="00175A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56635</w:t>
            </w:r>
          </w:p>
        </w:tc>
      </w:tr>
      <w:tr w:rsidR="00175A31" w:rsidRPr="00175A31" w14:paraId="7DE3C00B" w14:textId="77777777" w:rsidTr="00175A31">
        <w:trPr>
          <w:trHeight w:val="29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939A0" w14:textId="77777777" w:rsidR="00175A31" w:rsidRPr="00175A31" w:rsidRDefault="00175A31" w:rsidP="00175A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Crime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499F9" w14:textId="77777777" w:rsidR="00175A31" w:rsidRPr="00175A31" w:rsidRDefault="00175A31" w:rsidP="00175A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58349</w:t>
            </w:r>
          </w:p>
        </w:tc>
      </w:tr>
      <w:tr w:rsidR="00175A31" w:rsidRPr="00175A31" w14:paraId="15B27A1D" w14:textId="77777777" w:rsidTr="00175A31">
        <w:trPr>
          <w:trHeight w:val="29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B56FD" w14:textId="77777777" w:rsidR="00175A31" w:rsidRPr="00175A31" w:rsidRDefault="00175A31" w:rsidP="00175A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Drama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4FE74" w14:textId="77777777" w:rsidR="00175A31" w:rsidRPr="00175A31" w:rsidRDefault="00175A31" w:rsidP="00175A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54226</w:t>
            </w:r>
          </w:p>
        </w:tc>
      </w:tr>
      <w:tr w:rsidR="00175A31" w:rsidRPr="00175A31" w14:paraId="43C9F836" w14:textId="77777777" w:rsidTr="00175A31">
        <w:trPr>
          <w:trHeight w:val="29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3796E" w14:textId="77777777" w:rsidR="00175A31" w:rsidRPr="00175A31" w:rsidRDefault="00175A31" w:rsidP="00175A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Fantasy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67B6E" w14:textId="77777777" w:rsidR="00175A31" w:rsidRPr="00175A31" w:rsidRDefault="00175A31" w:rsidP="00175A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55416</w:t>
            </w:r>
          </w:p>
        </w:tc>
      </w:tr>
      <w:tr w:rsidR="00175A31" w:rsidRPr="00175A31" w14:paraId="63C1D98A" w14:textId="77777777" w:rsidTr="00175A31">
        <w:trPr>
          <w:trHeight w:val="29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413DF" w14:textId="77777777" w:rsidR="00175A31" w:rsidRPr="00175A31" w:rsidRDefault="00175A31" w:rsidP="00175A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Sci-Fi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BB2D32" w14:textId="77777777" w:rsidR="00175A31" w:rsidRPr="00175A31" w:rsidRDefault="00175A31" w:rsidP="00175A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59231</w:t>
            </w:r>
          </w:p>
        </w:tc>
      </w:tr>
      <w:tr w:rsidR="00175A31" w:rsidRPr="00175A31" w14:paraId="0356F652" w14:textId="77777777" w:rsidTr="00175A31">
        <w:trPr>
          <w:trHeight w:val="290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35F12" w14:textId="77777777" w:rsidR="00175A31" w:rsidRPr="00175A31" w:rsidRDefault="00175A31" w:rsidP="00175A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Thriller</w:t>
            </w:r>
          </w:p>
        </w:tc>
        <w:tc>
          <w:tcPr>
            <w:tcW w:w="2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230A82" w14:textId="77777777" w:rsidR="00175A31" w:rsidRPr="00175A31" w:rsidRDefault="00175A31" w:rsidP="00175A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57899</w:t>
            </w:r>
          </w:p>
        </w:tc>
      </w:tr>
      <w:tr w:rsidR="00175A31" w:rsidRPr="00175A31" w14:paraId="25ED34E8" w14:textId="77777777" w:rsidTr="00175A31">
        <w:trPr>
          <w:trHeight w:val="290"/>
        </w:trPr>
        <w:tc>
          <w:tcPr>
            <w:tcW w:w="11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A345A24" w14:textId="77777777" w:rsidR="00175A31" w:rsidRPr="00175A31" w:rsidRDefault="00175A31" w:rsidP="00175A3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7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572F352" w14:textId="77777777" w:rsidR="00175A31" w:rsidRPr="00175A31" w:rsidRDefault="00175A31" w:rsidP="00175A31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75A3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341756</w:t>
            </w:r>
          </w:p>
        </w:tc>
      </w:tr>
    </w:tbl>
    <w:p w14:paraId="7669FB07" w14:textId="262FAA3D" w:rsidR="00175A31" w:rsidRDefault="00175A31" w:rsidP="00175A31">
      <w:pPr>
        <w:ind w:left="360"/>
        <w:rPr>
          <w:noProof/>
        </w:rPr>
      </w:pPr>
    </w:p>
    <w:tbl>
      <w:tblPr>
        <w:tblpPr w:leftFromText="180" w:rightFromText="180" w:vertAnchor="text" w:horzAnchor="page" w:tblpX="2811" w:tblpY="3409"/>
        <w:tblW w:w="5020" w:type="dxa"/>
        <w:tblLook w:val="04A0" w:firstRow="1" w:lastRow="0" w:firstColumn="1" w:lastColumn="0" w:noHBand="0" w:noVBand="1"/>
      </w:tblPr>
      <w:tblGrid>
        <w:gridCol w:w="1940"/>
        <w:gridCol w:w="3080"/>
      </w:tblGrid>
      <w:tr w:rsidR="00B62193" w:rsidRPr="00A83961" w14:paraId="30D8C632" w14:textId="77777777" w:rsidTr="00B62193">
        <w:trPr>
          <w:trHeight w:val="29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ED61BF6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Producers Name</w:t>
            </w:r>
          </w:p>
        </w:tc>
        <w:tc>
          <w:tcPr>
            <w:tcW w:w="3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6FBB196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Sum of Marketing Expense ($M)</w:t>
            </w:r>
          </w:p>
        </w:tc>
      </w:tr>
      <w:tr w:rsidR="00B62193" w:rsidRPr="00A83961" w14:paraId="427257EA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84C00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Amanda Hernandez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85BB1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</w:t>
            </w:r>
          </w:p>
        </w:tc>
      </w:tr>
      <w:tr w:rsidR="00B62193" w:rsidRPr="00A83961" w14:paraId="55806872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371D8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Amanda Jackson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32A09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40</w:t>
            </w:r>
          </w:p>
        </w:tc>
      </w:tr>
      <w:tr w:rsidR="00B62193" w:rsidRPr="00A83961" w14:paraId="05E072E2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33BAB3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Amber Shields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E4455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54</w:t>
            </w:r>
          </w:p>
        </w:tc>
      </w:tr>
      <w:tr w:rsidR="00B62193" w:rsidRPr="00A83961" w14:paraId="39A4C7C5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40146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Andrew Perry IV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1A49C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29</w:t>
            </w:r>
          </w:p>
        </w:tc>
      </w:tr>
      <w:tr w:rsidR="00B62193" w:rsidRPr="00A83961" w14:paraId="68E069E9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094E8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Ashley Jones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D2E92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32</w:t>
            </w:r>
          </w:p>
        </w:tc>
      </w:tr>
      <w:tr w:rsidR="00B62193" w:rsidRPr="00A83961" w14:paraId="3CB3034A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BF0F1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Brandy Padilla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70EE3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</w:t>
            </w:r>
          </w:p>
        </w:tc>
      </w:tr>
      <w:tr w:rsidR="00B62193" w:rsidRPr="00A83961" w14:paraId="5AB80391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20C38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Brian Thomas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B8E1F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39</w:t>
            </w:r>
          </w:p>
        </w:tc>
      </w:tr>
      <w:tr w:rsidR="00B62193" w:rsidRPr="00A83961" w14:paraId="04EEA5AA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DB661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Caitlyn Park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FA85DF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16</w:t>
            </w:r>
          </w:p>
        </w:tc>
      </w:tr>
      <w:tr w:rsidR="00B62193" w:rsidRPr="00A83961" w14:paraId="2309676D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622BA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Charles Ponce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F2DB5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15</w:t>
            </w:r>
          </w:p>
        </w:tc>
      </w:tr>
      <w:tr w:rsidR="00B62193" w:rsidRPr="00A83961" w14:paraId="1609B0F1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17EF0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Chelsea Davila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FF9BD3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43</w:t>
            </w:r>
          </w:p>
        </w:tc>
      </w:tr>
      <w:tr w:rsidR="00B62193" w:rsidRPr="00A83961" w14:paraId="5C584407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5C560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Deborah Duncan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01B3B8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16</w:t>
            </w:r>
          </w:p>
        </w:tc>
      </w:tr>
      <w:tr w:rsidR="00B62193" w:rsidRPr="00A83961" w14:paraId="1C01BD23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6A480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Donald Lewis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18FAD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</w:t>
            </w:r>
          </w:p>
        </w:tc>
      </w:tr>
      <w:tr w:rsidR="00B62193" w:rsidRPr="00A83961" w14:paraId="1F0DC55E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1A0AA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Elizabeth Pitts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D4F08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56</w:t>
            </w:r>
          </w:p>
        </w:tc>
      </w:tr>
      <w:tr w:rsidR="00B62193" w:rsidRPr="00A83961" w14:paraId="2507B18A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96A5B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Gary Petersen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222A3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34</w:t>
            </w:r>
          </w:p>
        </w:tc>
      </w:tr>
      <w:tr w:rsidR="00B62193" w:rsidRPr="00A83961" w14:paraId="2F8BA760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2CB62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Jason Ball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136AF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27</w:t>
            </w:r>
          </w:p>
        </w:tc>
      </w:tr>
      <w:tr w:rsidR="00B62193" w:rsidRPr="00A83961" w14:paraId="5EEE8780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0D283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Jason Todd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8ADC1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</w:t>
            </w:r>
          </w:p>
        </w:tc>
      </w:tr>
      <w:tr w:rsidR="00B62193" w:rsidRPr="00A83961" w14:paraId="07D2E6E7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110CA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Jennifer Smith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E06AD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55</w:t>
            </w:r>
          </w:p>
        </w:tc>
      </w:tr>
      <w:tr w:rsidR="00B62193" w:rsidRPr="00A83961" w14:paraId="5AABDDBA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0ED68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Jeremy Contreras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07F2D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14</w:t>
            </w:r>
          </w:p>
        </w:tc>
      </w:tr>
      <w:tr w:rsidR="00B62193" w:rsidRPr="00A83961" w14:paraId="3EC1D103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6167E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Joe Martinez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9A527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</w:t>
            </w:r>
          </w:p>
        </w:tc>
      </w:tr>
      <w:tr w:rsidR="00B62193" w:rsidRPr="00A83961" w14:paraId="2143C108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C4612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John Booth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8DC2F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45</w:t>
            </w:r>
          </w:p>
        </w:tc>
      </w:tr>
      <w:tr w:rsidR="00B62193" w:rsidRPr="00A83961" w14:paraId="6562B52F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10E19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Jorge Baldwin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96A5C8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37</w:t>
            </w:r>
          </w:p>
        </w:tc>
      </w:tr>
      <w:tr w:rsidR="00B62193" w:rsidRPr="00A83961" w14:paraId="19936E5B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DA983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Kaitlyn Brown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CCD78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38</w:t>
            </w:r>
          </w:p>
        </w:tc>
      </w:tr>
      <w:tr w:rsidR="00B62193" w:rsidRPr="00A83961" w14:paraId="30155C0A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D52FA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Keith Hicks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52A51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</w:t>
            </w:r>
          </w:p>
        </w:tc>
      </w:tr>
      <w:tr w:rsidR="00B62193" w:rsidRPr="00A83961" w14:paraId="2788E5CB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8B3B7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Kelly Meyer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34348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54</w:t>
            </w:r>
          </w:p>
        </w:tc>
      </w:tr>
      <w:tr w:rsidR="00B62193" w:rsidRPr="00A83961" w14:paraId="4EC1B132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45EE8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Kevin Miller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19D308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26</w:t>
            </w:r>
          </w:p>
        </w:tc>
      </w:tr>
      <w:tr w:rsidR="00B62193" w:rsidRPr="00A83961" w14:paraId="5EAD4F83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7BC74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Kevin Owens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5A08E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52</w:t>
            </w:r>
          </w:p>
        </w:tc>
      </w:tr>
      <w:tr w:rsidR="00B62193" w:rsidRPr="00A83961" w14:paraId="7F8E90D8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02BF5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 xml:space="preserve">Maria </w:t>
            </w:r>
            <w:proofErr w:type="spellStart"/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Mcconnell</w:t>
            </w:r>
            <w:proofErr w:type="spellEnd"/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327E8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51</w:t>
            </w:r>
          </w:p>
        </w:tc>
      </w:tr>
      <w:tr w:rsidR="00B62193" w:rsidRPr="00A83961" w14:paraId="70379139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7BD10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Marisa Scott DDS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CCC55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53</w:t>
            </w:r>
          </w:p>
        </w:tc>
      </w:tr>
      <w:tr w:rsidR="00B62193" w:rsidRPr="00A83961" w14:paraId="364E4E6E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B2854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Michelle Welch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6D24A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59</w:t>
            </w:r>
          </w:p>
        </w:tc>
      </w:tr>
      <w:tr w:rsidR="00B62193" w:rsidRPr="00A83961" w14:paraId="56032279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39B03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Steven Crawford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EC61C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54</w:t>
            </w:r>
          </w:p>
        </w:tc>
      </w:tr>
      <w:tr w:rsidR="00B62193" w:rsidRPr="00A83961" w14:paraId="6F470D0A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E5100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Susan Cervantes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64D0F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16</w:t>
            </w:r>
          </w:p>
        </w:tc>
      </w:tr>
      <w:tr w:rsidR="00B62193" w:rsidRPr="00A83961" w14:paraId="2CFA78DA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C3B9C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Tanya Torres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796A2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</w:t>
            </w:r>
          </w:p>
        </w:tc>
      </w:tr>
      <w:tr w:rsidR="00B62193" w:rsidRPr="00A83961" w14:paraId="196566AA" w14:textId="77777777" w:rsidTr="00B62193">
        <w:trPr>
          <w:trHeight w:val="290"/>
        </w:trPr>
        <w:tc>
          <w:tcPr>
            <w:tcW w:w="1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B1F49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Valerie Woods</w:t>
            </w:r>
          </w:p>
        </w:tc>
        <w:tc>
          <w:tcPr>
            <w:tcW w:w="3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BF00F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</w:t>
            </w:r>
          </w:p>
        </w:tc>
      </w:tr>
      <w:tr w:rsidR="00B62193" w:rsidRPr="00A83961" w14:paraId="5188B36B" w14:textId="77777777" w:rsidTr="00B62193">
        <w:trPr>
          <w:trHeight w:val="290"/>
        </w:trPr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2203AEF" w14:textId="77777777" w:rsidR="00B62193" w:rsidRPr="00A83961" w:rsidRDefault="00B62193" w:rsidP="00B6219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3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981BEFD" w14:textId="77777777" w:rsidR="00B62193" w:rsidRPr="00A83961" w:rsidRDefault="00B62193" w:rsidP="00B62193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8396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1109</w:t>
            </w:r>
          </w:p>
        </w:tc>
      </w:tr>
    </w:tbl>
    <w:p w14:paraId="35D24703" w14:textId="2EDF6B8A" w:rsidR="00B040B2" w:rsidRDefault="00B040B2" w:rsidP="00175A31">
      <w:pPr>
        <w:ind w:left="360"/>
      </w:pPr>
      <w:r>
        <w:rPr>
          <w:noProof/>
        </w:rPr>
        <w:drawing>
          <wp:inline distT="0" distB="0" distL="0" distR="0" wp14:anchorId="4C2D64A6" wp14:editId="46EF5186">
            <wp:extent cx="4572000" cy="2743200"/>
            <wp:effectExtent l="0" t="0" r="0" b="0"/>
            <wp:docPr id="155385172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C01774B-1674-4C4D-B9B0-2BD8B2B76C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281804AF" w14:textId="77777777" w:rsidR="0008766B" w:rsidRPr="00673DE1" w:rsidRDefault="0008766B" w:rsidP="00175A31">
      <w:pPr>
        <w:ind w:left="360"/>
      </w:pPr>
    </w:p>
    <w:p w14:paraId="549E4BED" w14:textId="77777777" w:rsidR="00673DE1" w:rsidRDefault="00673DE1" w:rsidP="00673DE1">
      <w:pPr>
        <w:numPr>
          <w:ilvl w:val="0"/>
          <w:numId w:val="3"/>
        </w:numPr>
      </w:pPr>
      <w:r w:rsidRPr="00673DE1">
        <w:t xml:space="preserve">Display the total </w:t>
      </w:r>
      <w:r w:rsidRPr="00673DE1">
        <w:rPr>
          <w:b/>
          <w:bCs/>
        </w:rPr>
        <w:t>marketing expense</w:t>
      </w:r>
      <w:r w:rsidRPr="00673DE1">
        <w:t xml:space="preserve"> by </w:t>
      </w:r>
      <w:r w:rsidRPr="00673DE1">
        <w:rPr>
          <w:b/>
          <w:bCs/>
        </w:rPr>
        <w:t>producer</w:t>
      </w:r>
      <w:r w:rsidRPr="00673DE1">
        <w:t xml:space="preserve">, using slicers for </w:t>
      </w:r>
      <w:r w:rsidRPr="00673DE1">
        <w:rPr>
          <w:b/>
          <w:bCs/>
        </w:rPr>
        <w:t>release year</w:t>
      </w:r>
      <w:r w:rsidRPr="00673DE1">
        <w:t xml:space="preserve"> and </w:t>
      </w:r>
      <w:r w:rsidRPr="00673DE1">
        <w:rPr>
          <w:b/>
          <w:bCs/>
        </w:rPr>
        <w:t>language</w:t>
      </w:r>
      <w:r w:rsidRPr="00673DE1">
        <w:t>.</w:t>
      </w:r>
    </w:p>
    <w:p w14:paraId="4E97C450" w14:textId="77777777" w:rsidR="00B62193" w:rsidRDefault="00B62193" w:rsidP="00B62193">
      <w:pPr>
        <w:ind w:left="720"/>
      </w:pPr>
    </w:p>
    <w:p w14:paraId="58CA2584" w14:textId="4AF885CA" w:rsidR="00A83961" w:rsidRDefault="00A83961" w:rsidP="00A83961">
      <w:pPr>
        <w:ind w:left="360"/>
      </w:pPr>
      <w:r>
        <w:rPr>
          <w:noProof/>
        </w:rPr>
        <w:drawing>
          <wp:inline distT="0" distB="0" distL="0" distR="0" wp14:anchorId="4E655C0E" wp14:editId="21895962">
            <wp:extent cx="1828800" cy="2524125"/>
            <wp:effectExtent l="0" t="0" r="0" b="9525"/>
            <wp:docPr id="16746783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7831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18401" wp14:editId="75A1EA3C">
            <wp:extent cx="1838325" cy="2524125"/>
            <wp:effectExtent l="0" t="0" r="9525" b="9525"/>
            <wp:docPr id="206751014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10149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C21F" w14:textId="77777777" w:rsidR="00A83961" w:rsidRDefault="00A83961" w:rsidP="00A83961"/>
    <w:p w14:paraId="735C5090" w14:textId="045802F7" w:rsidR="00A83961" w:rsidRDefault="00A83961" w:rsidP="00A83961"/>
    <w:p w14:paraId="7A043BA1" w14:textId="77777777" w:rsidR="00A83961" w:rsidRPr="00673DE1" w:rsidRDefault="00A83961" w:rsidP="00A83961">
      <w:pPr>
        <w:ind w:left="720"/>
      </w:pPr>
    </w:p>
    <w:p w14:paraId="57D3B583" w14:textId="77777777" w:rsidR="00673DE1" w:rsidRDefault="00673DE1" w:rsidP="00673DE1">
      <w:pPr>
        <w:numPr>
          <w:ilvl w:val="0"/>
          <w:numId w:val="3"/>
        </w:numPr>
      </w:pPr>
      <w:r w:rsidRPr="00673DE1">
        <w:t xml:space="preserve">Show the </w:t>
      </w:r>
      <w:r w:rsidRPr="00673DE1">
        <w:rPr>
          <w:b/>
          <w:bCs/>
        </w:rPr>
        <w:t>IMDb rating</w:t>
      </w:r>
      <w:r w:rsidRPr="00673DE1">
        <w:t xml:space="preserve"> distribution by </w:t>
      </w:r>
      <w:r w:rsidRPr="00673DE1">
        <w:rPr>
          <w:b/>
          <w:bCs/>
        </w:rPr>
        <w:t>language</w:t>
      </w:r>
      <w:r w:rsidRPr="00673DE1">
        <w:t xml:space="preserve">, with slicers for </w:t>
      </w:r>
      <w:r w:rsidRPr="00673DE1">
        <w:rPr>
          <w:b/>
          <w:bCs/>
        </w:rPr>
        <w:t>genre</w:t>
      </w:r>
      <w:r w:rsidRPr="00673DE1">
        <w:t xml:space="preserve"> and </w:t>
      </w:r>
      <w:r w:rsidRPr="00673DE1">
        <w:rPr>
          <w:b/>
          <w:bCs/>
        </w:rPr>
        <w:t>OTT channel</w:t>
      </w:r>
      <w:r w:rsidRPr="00673DE1">
        <w:t>.</w:t>
      </w:r>
    </w:p>
    <w:p w14:paraId="688DEAEC" w14:textId="24A2BD58" w:rsidR="001A69DB" w:rsidRDefault="001A69DB" w:rsidP="00B62193">
      <w:pPr>
        <w:ind w:left="360"/>
      </w:pPr>
      <w:r>
        <w:rPr>
          <w:noProof/>
        </w:rPr>
        <w:drawing>
          <wp:inline distT="0" distB="0" distL="0" distR="0" wp14:anchorId="0F5B1B79" wp14:editId="3539B9F0">
            <wp:extent cx="1828800" cy="2533650"/>
            <wp:effectExtent l="0" t="0" r="0" b="0"/>
            <wp:docPr id="186989392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93926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6A759" wp14:editId="3B8EB4A9">
            <wp:extent cx="1828800" cy="2533650"/>
            <wp:effectExtent l="0" t="0" r="0" b="0"/>
            <wp:docPr id="9622245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24522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3980" w:type="dxa"/>
        <w:tblInd w:w="1745" w:type="dxa"/>
        <w:tblLook w:val="04A0" w:firstRow="1" w:lastRow="0" w:firstColumn="1" w:lastColumn="0" w:noHBand="0" w:noVBand="1"/>
      </w:tblPr>
      <w:tblGrid>
        <w:gridCol w:w="1880"/>
        <w:gridCol w:w="2100"/>
      </w:tblGrid>
      <w:tr w:rsidR="001A69DB" w:rsidRPr="001A69DB" w14:paraId="7FD43A80" w14:textId="77777777" w:rsidTr="001A69DB">
        <w:trPr>
          <w:trHeight w:val="29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CFC8463" w14:textId="77777777" w:rsidR="001A69DB" w:rsidRPr="001A69DB" w:rsidRDefault="001A69DB" w:rsidP="001A69D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Language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E6FBDE1" w14:textId="77777777" w:rsidR="001A69DB" w:rsidRPr="001A69DB" w:rsidRDefault="001A69DB" w:rsidP="001A69D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IMDb Rating</w:t>
            </w:r>
          </w:p>
        </w:tc>
      </w:tr>
      <w:tr w:rsidR="001A69DB" w:rsidRPr="001A69DB" w14:paraId="57C89028" w14:textId="77777777" w:rsidTr="001A69DB">
        <w:trPr>
          <w:trHeight w:val="290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53192" w14:textId="77777777" w:rsidR="001A69DB" w:rsidRPr="001A69DB" w:rsidRDefault="001A69DB" w:rsidP="001A69D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English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DB6544" w14:textId="77777777" w:rsidR="001A69DB" w:rsidRPr="001A69DB" w:rsidRDefault="001A69DB" w:rsidP="001A69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1256</w:t>
            </w:r>
          </w:p>
        </w:tc>
      </w:tr>
      <w:tr w:rsidR="001A69DB" w:rsidRPr="001A69DB" w14:paraId="019517EB" w14:textId="77777777" w:rsidTr="001A69DB">
        <w:trPr>
          <w:trHeight w:val="290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F400C" w14:textId="77777777" w:rsidR="001A69DB" w:rsidRPr="001A69DB" w:rsidRDefault="001A69DB" w:rsidP="001A69D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Hindi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8ED51" w14:textId="77777777" w:rsidR="001A69DB" w:rsidRPr="001A69DB" w:rsidRDefault="001A69DB" w:rsidP="001A69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1332</w:t>
            </w:r>
          </w:p>
        </w:tc>
      </w:tr>
      <w:tr w:rsidR="001A69DB" w:rsidRPr="001A69DB" w14:paraId="2A16BADB" w14:textId="77777777" w:rsidTr="001A69DB">
        <w:trPr>
          <w:trHeight w:val="290"/>
        </w:trPr>
        <w:tc>
          <w:tcPr>
            <w:tcW w:w="1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33D87" w14:textId="77777777" w:rsidR="001A69DB" w:rsidRPr="001A69DB" w:rsidRDefault="001A69DB" w:rsidP="001A69D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Spanish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C55DD" w14:textId="77777777" w:rsidR="001A69DB" w:rsidRPr="001A69DB" w:rsidRDefault="001A69DB" w:rsidP="001A69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1221</w:t>
            </w:r>
          </w:p>
        </w:tc>
      </w:tr>
      <w:tr w:rsidR="001A69DB" w:rsidRPr="001A69DB" w14:paraId="4331E74F" w14:textId="77777777" w:rsidTr="001A69DB">
        <w:trPr>
          <w:trHeight w:val="290"/>
        </w:trPr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50B268B" w14:textId="77777777" w:rsidR="001A69DB" w:rsidRPr="001A69DB" w:rsidRDefault="001A69DB" w:rsidP="001A69D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7D28B2B" w14:textId="77777777" w:rsidR="001A69DB" w:rsidRPr="001A69DB" w:rsidRDefault="001A69DB" w:rsidP="001A69D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1A69D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3809</w:t>
            </w:r>
          </w:p>
        </w:tc>
      </w:tr>
    </w:tbl>
    <w:p w14:paraId="3DF50750" w14:textId="77777777" w:rsidR="001A69DB" w:rsidRDefault="001A69DB" w:rsidP="001A69DB"/>
    <w:p w14:paraId="49280A2C" w14:textId="25E9D9FF" w:rsidR="001A69DB" w:rsidRPr="00673DE1" w:rsidRDefault="00B62193" w:rsidP="001A69DB">
      <w:r>
        <w:rPr>
          <w:noProof/>
        </w:rPr>
        <w:drawing>
          <wp:inline distT="0" distB="0" distL="0" distR="0" wp14:anchorId="175CDFB6" wp14:editId="29B44844">
            <wp:extent cx="4572000" cy="1510631"/>
            <wp:effectExtent l="0" t="0" r="0" b="0"/>
            <wp:docPr id="40423338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801D39E-30AD-F65A-B4D5-7DA2D2A8AC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464A5390" w14:textId="77777777" w:rsidR="003304DE" w:rsidRDefault="003304DE" w:rsidP="00B62193"/>
    <w:p w14:paraId="77CBD8A0" w14:textId="77777777" w:rsidR="00B62193" w:rsidRDefault="00B62193" w:rsidP="00B62193">
      <w:pPr>
        <w:ind w:left="360"/>
      </w:pPr>
    </w:p>
    <w:p w14:paraId="261E00D2" w14:textId="77777777" w:rsidR="00B62193" w:rsidRDefault="00B62193" w:rsidP="00B62193">
      <w:pPr>
        <w:ind w:left="360"/>
      </w:pPr>
    </w:p>
    <w:p w14:paraId="20FCB823" w14:textId="77777777" w:rsidR="00B62193" w:rsidRDefault="00B62193" w:rsidP="00B62193">
      <w:pPr>
        <w:ind w:left="720"/>
      </w:pPr>
    </w:p>
    <w:p w14:paraId="60C03DD2" w14:textId="77777777" w:rsidR="00B62193" w:rsidRDefault="00B62193" w:rsidP="00B62193">
      <w:pPr>
        <w:ind w:left="720"/>
      </w:pPr>
    </w:p>
    <w:p w14:paraId="75B50E21" w14:textId="77777777" w:rsidR="00B62193" w:rsidRDefault="00B62193" w:rsidP="00B62193">
      <w:pPr>
        <w:ind w:left="720"/>
      </w:pPr>
    </w:p>
    <w:p w14:paraId="24536258" w14:textId="77777777" w:rsidR="00B62193" w:rsidRDefault="00B62193" w:rsidP="00B62193">
      <w:pPr>
        <w:ind w:left="720"/>
      </w:pPr>
    </w:p>
    <w:p w14:paraId="00735449" w14:textId="77777777" w:rsidR="00B62193" w:rsidRDefault="00B62193" w:rsidP="00B62193">
      <w:pPr>
        <w:ind w:left="720"/>
      </w:pPr>
    </w:p>
    <w:p w14:paraId="6FE74A70" w14:textId="2DF08D8E" w:rsidR="00673DE1" w:rsidRDefault="00673DE1" w:rsidP="00673DE1">
      <w:pPr>
        <w:numPr>
          <w:ilvl w:val="0"/>
          <w:numId w:val="3"/>
        </w:numPr>
      </w:pPr>
      <w:r w:rsidRPr="00673DE1">
        <w:t xml:space="preserve">Display the </w:t>
      </w:r>
      <w:r w:rsidRPr="00673DE1">
        <w:rPr>
          <w:b/>
          <w:bCs/>
        </w:rPr>
        <w:t>profit per viewer</w:t>
      </w:r>
      <w:r w:rsidRPr="00673DE1">
        <w:t xml:space="preserve"> by </w:t>
      </w:r>
      <w:r w:rsidRPr="00673DE1">
        <w:rPr>
          <w:b/>
          <w:bCs/>
        </w:rPr>
        <w:t>age group</w:t>
      </w:r>
      <w:r w:rsidRPr="00673DE1">
        <w:t xml:space="preserve">, using slicers for </w:t>
      </w:r>
      <w:r w:rsidRPr="00673DE1">
        <w:rPr>
          <w:b/>
          <w:bCs/>
        </w:rPr>
        <w:t>country</w:t>
      </w:r>
      <w:r w:rsidRPr="00673DE1">
        <w:t xml:space="preserve"> and </w:t>
      </w:r>
      <w:r w:rsidRPr="00673DE1">
        <w:rPr>
          <w:b/>
          <w:bCs/>
        </w:rPr>
        <w:t>language</w:t>
      </w:r>
      <w:r w:rsidRPr="00673DE1">
        <w:t>.</w:t>
      </w:r>
    </w:p>
    <w:p w14:paraId="2B21EE45" w14:textId="59BCDB0F" w:rsidR="003304DE" w:rsidRDefault="003304DE" w:rsidP="004C51BD">
      <w:pPr>
        <w:ind w:left="360"/>
      </w:pPr>
      <w:r>
        <w:rPr>
          <w:noProof/>
        </w:rPr>
        <w:drawing>
          <wp:inline distT="0" distB="0" distL="0" distR="0" wp14:anchorId="364CDAE3" wp14:editId="3D7611BA">
            <wp:extent cx="1838325" cy="2533650"/>
            <wp:effectExtent l="0" t="0" r="9525" b="0"/>
            <wp:docPr id="11017869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86950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CC01E" wp14:editId="78D3076D">
            <wp:extent cx="1838325" cy="2533650"/>
            <wp:effectExtent l="0" t="0" r="9525" b="0"/>
            <wp:docPr id="173753357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33577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E6B0" w14:textId="77777777" w:rsidR="003304DE" w:rsidRDefault="003304DE" w:rsidP="004C51BD">
      <w:pPr>
        <w:ind w:left="720"/>
      </w:pPr>
      <w:r>
        <w:t xml:space="preserve"> </w:t>
      </w:r>
    </w:p>
    <w:p w14:paraId="0E9BEDFE" w14:textId="3CF9453C" w:rsidR="003304DE" w:rsidRPr="00673DE1" w:rsidRDefault="003304DE" w:rsidP="004C51BD">
      <w:pPr>
        <w:ind w:left="720"/>
      </w:pPr>
      <w:r>
        <w:t xml:space="preserve">      </w:t>
      </w:r>
    </w:p>
    <w:tbl>
      <w:tblPr>
        <w:tblW w:w="3640" w:type="dxa"/>
        <w:tblInd w:w="1815" w:type="dxa"/>
        <w:tblLook w:val="04A0" w:firstRow="1" w:lastRow="0" w:firstColumn="1" w:lastColumn="0" w:noHBand="0" w:noVBand="1"/>
      </w:tblPr>
      <w:tblGrid>
        <w:gridCol w:w="1200"/>
        <w:gridCol w:w="2440"/>
      </w:tblGrid>
      <w:tr w:rsidR="003304DE" w:rsidRPr="003304DE" w14:paraId="6AECDB02" w14:textId="77777777" w:rsidTr="003304DE">
        <w:trPr>
          <w:trHeight w:val="29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F05D0D7" w14:textId="77777777" w:rsidR="003304DE" w:rsidRPr="003304DE" w:rsidRDefault="003304DE" w:rsidP="003304D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Age Group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D2977FB" w14:textId="77777777" w:rsidR="003304DE" w:rsidRPr="003304DE" w:rsidRDefault="003304DE" w:rsidP="003304D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 xml:space="preserve">Sum of Profit per Viewer </w:t>
            </w:r>
          </w:p>
        </w:tc>
      </w:tr>
      <w:tr w:rsidR="003304DE" w:rsidRPr="003304DE" w14:paraId="43727848" w14:textId="77777777" w:rsidTr="003304DE">
        <w:trPr>
          <w:trHeight w:val="29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ABB43" w14:textId="77777777" w:rsidR="003304DE" w:rsidRPr="003304DE" w:rsidRDefault="003304DE" w:rsidP="003304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18-34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EC399" w14:textId="77777777" w:rsidR="003304DE" w:rsidRPr="003304DE" w:rsidRDefault="003304DE" w:rsidP="003304D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11798.42596</w:t>
            </w:r>
          </w:p>
        </w:tc>
      </w:tr>
      <w:tr w:rsidR="003304DE" w:rsidRPr="003304DE" w14:paraId="47773C80" w14:textId="77777777" w:rsidTr="003304DE">
        <w:trPr>
          <w:trHeight w:val="29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D48BC" w14:textId="77777777" w:rsidR="003304DE" w:rsidRPr="003304DE" w:rsidRDefault="003304DE" w:rsidP="003304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18-45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C2152" w14:textId="77777777" w:rsidR="003304DE" w:rsidRPr="003304DE" w:rsidRDefault="003304DE" w:rsidP="003304D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11503.94331</w:t>
            </w:r>
          </w:p>
        </w:tc>
      </w:tr>
      <w:tr w:rsidR="003304DE" w:rsidRPr="003304DE" w14:paraId="76DC9C10" w14:textId="77777777" w:rsidTr="003304DE">
        <w:trPr>
          <w:trHeight w:val="29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8E220" w14:textId="77777777" w:rsidR="003304DE" w:rsidRPr="003304DE" w:rsidRDefault="003304DE" w:rsidP="003304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25-54</w:t>
            </w:r>
          </w:p>
        </w:tc>
        <w:tc>
          <w:tcPr>
            <w:tcW w:w="2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7C77C" w14:textId="77777777" w:rsidR="003304DE" w:rsidRPr="003304DE" w:rsidRDefault="003304DE" w:rsidP="003304D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11218.66228</w:t>
            </w:r>
          </w:p>
        </w:tc>
      </w:tr>
      <w:tr w:rsidR="003304DE" w:rsidRPr="003304DE" w14:paraId="532A8455" w14:textId="77777777" w:rsidTr="003304DE">
        <w:trPr>
          <w:trHeight w:val="29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85BFE9D" w14:textId="77777777" w:rsidR="003304DE" w:rsidRPr="003304DE" w:rsidRDefault="003304DE" w:rsidP="003304D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C43769F" w14:textId="77777777" w:rsidR="003304DE" w:rsidRPr="003304DE" w:rsidRDefault="003304DE" w:rsidP="003304D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3304DE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34521.03155</w:t>
            </w:r>
          </w:p>
        </w:tc>
      </w:tr>
    </w:tbl>
    <w:p w14:paraId="78C0B3AB" w14:textId="458807B1" w:rsidR="003304DE" w:rsidRDefault="003304DE" w:rsidP="003304DE"/>
    <w:p w14:paraId="666ACAB2" w14:textId="38B8898E" w:rsidR="003304DE" w:rsidRDefault="004C51BD" w:rsidP="003304DE">
      <w:r>
        <w:rPr>
          <w:noProof/>
        </w:rPr>
        <w:drawing>
          <wp:inline distT="0" distB="0" distL="0" distR="0" wp14:anchorId="1A81DF89" wp14:editId="04451B9E">
            <wp:extent cx="4572000" cy="2451100"/>
            <wp:effectExtent l="0" t="0" r="0" b="6350"/>
            <wp:docPr id="10464236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0FBD09E-2E58-612F-4471-EAB4378254B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25DFEB1C" w14:textId="77777777" w:rsidR="003304DE" w:rsidRPr="00673DE1" w:rsidRDefault="003304DE" w:rsidP="003304DE"/>
    <w:p w14:paraId="171FA174" w14:textId="77777777" w:rsidR="00673DE1" w:rsidRDefault="00673DE1" w:rsidP="00673DE1">
      <w:pPr>
        <w:numPr>
          <w:ilvl w:val="0"/>
          <w:numId w:val="3"/>
        </w:numPr>
      </w:pPr>
      <w:r w:rsidRPr="00673DE1">
        <w:t xml:space="preserve">Compare the </w:t>
      </w:r>
      <w:r w:rsidRPr="00673DE1">
        <w:rPr>
          <w:b/>
          <w:bCs/>
        </w:rPr>
        <w:t>number of seasons</w:t>
      </w:r>
      <w:r w:rsidRPr="00673DE1">
        <w:t xml:space="preserve"> for movies/shows across different </w:t>
      </w:r>
      <w:r w:rsidRPr="00673DE1">
        <w:rPr>
          <w:b/>
          <w:bCs/>
        </w:rPr>
        <w:t>genres</w:t>
      </w:r>
      <w:r w:rsidRPr="00673DE1">
        <w:t xml:space="preserve">, with slicers for </w:t>
      </w:r>
      <w:r w:rsidRPr="00673DE1">
        <w:rPr>
          <w:b/>
          <w:bCs/>
        </w:rPr>
        <w:t>OTT channel</w:t>
      </w:r>
      <w:r w:rsidRPr="00673DE1">
        <w:t xml:space="preserve"> and </w:t>
      </w:r>
      <w:r w:rsidRPr="00673DE1">
        <w:rPr>
          <w:b/>
          <w:bCs/>
        </w:rPr>
        <w:t>release year</w:t>
      </w:r>
      <w:r w:rsidRPr="00673DE1">
        <w:t>.</w:t>
      </w:r>
    </w:p>
    <w:p w14:paraId="45BF0851" w14:textId="24C8190C" w:rsidR="008874C5" w:rsidRDefault="008874C5" w:rsidP="004C51BD">
      <w:pPr>
        <w:ind w:left="720"/>
      </w:pPr>
      <w:r>
        <w:rPr>
          <w:noProof/>
        </w:rPr>
        <w:drawing>
          <wp:inline distT="0" distB="0" distL="0" distR="0" wp14:anchorId="4CDF54E9" wp14:editId="2EC93E38">
            <wp:extent cx="1828800" cy="2533650"/>
            <wp:effectExtent l="0" t="0" r="0" b="0"/>
            <wp:docPr id="125524516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5165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5A326" wp14:editId="5B00AEB6">
            <wp:extent cx="1828800" cy="2524125"/>
            <wp:effectExtent l="0" t="0" r="0" b="9525"/>
            <wp:docPr id="206823079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30792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A286" w14:textId="77777777" w:rsidR="008874C5" w:rsidRPr="00673DE1" w:rsidRDefault="008874C5" w:rsidP="004C51BD">
      <w:pPr>
        <w:ind w:left="720"/>
      </w:pPr>
      <w:r>
        <w:t xml:space="preserve">      </w:t>
      </w:r>
    </w:p>
    <w:tbl>
      <w:tblPr>
        <w:tblW w:w="4080" w:type="dxa"/>
        <w:tblInd w:w="1945" w:type="dxa"/>
        <w:tblLook w:val="04A0" w:firstRow="1" w:lastRow="0" w:firstColumn="1" w:lastColumn="0" w:noHBand="0" w:noVBand="1"/>
      </w:tblPr>
      <w:tblGrid>
        <w:gridCol w:w="1320"/>
        <w:gridCol w:w="2760"/>
      </w:tblGrid>
      <w:tr w:rsidR="008874C5" w:rsidRPr="008874C5" w14:paraId="1394B0E0" w14:textId="77777777" w:rsidTr="008874C5">
        <w:trPr>
          <w:trHeight w:val="29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DE6AB72" w14:textId="77777777" w:rsidR="008874C5" w:rsidRPr="008874C5" w:rsidRDefault="008874C5" w:rsidP="008874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Genre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54C1A2B" w14:textId="77777777" w:rsidR="008874C5" w:rsidRPr="008874C5" w:rsidRDefault="008874C5" w:rsidP="008874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Number of Seasons</w:t>
            </w:r>
          </w:p>
        </w:tc>
      </w:tr>
      <w:tr w:rsidR="008874C5" w:rsidRPr="008874C5" w14:paraId="72467CD6" w14:textId="77777777" w:rsidTr="008874C5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23F44" w14:textId="77777777" w:rsidR="008874C5" w:rsidRPr="008874C5" w:rsidRDefault="008874C5" w:rsidP="008874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Action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51EEE4" w14:textId="77777777" w:rsidR="008874C5" w:rsidRPr="008874C5" w:rsidRDefault="008874C5" w:rsidP="008874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</w:t>
            </w:r>
          </w:p>
        </w:tc>
      </w:tr>
      <w:tr w:rsidR="008874C5" w:rsidRPr="008874C5" w14:paraId="1FFC2EB1" w14:textId="77777777" w:rsidTr="008874C5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0200C" w14:textId="77777777" w:rsidR="008874C5" w:rsidRPr="008874C5" w:rsidRDefault="008874C5" w:rsidP="008874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Crime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A1B09" w14:textId="77777777" w:rsidR="008874C5" w:rsidRPr="008874C5" w:rsidRDefault="008874C5" w:rsidP="008874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6</w:t>
            </w:r>
          </w:p>
        </w:tc>
      </w:tr>
      <w:tr w:rsidR="008874C5" w:rsidRPr="008874C5" w14:paraId="6BBE6292" w14:textId="77777777" w:rsidTr="008874C5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8110C" w14:textId="77777777" w:rsidR="008874C5" w:rsidRPr="008874C5" w:rsidRDefault="008874C5" w:rsidP="008874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Drama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2BD8B" w14:textId="77777777" w:rsidR="008874C5" w:rsidRPr="008874C5" w:rsidRDefault="008874C5" w:rsidP="008874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</w:t>
            </w:r>
          </w:p>
        </w:tc>
      </w:tr>
      <w:tr w:rsidR="008874C5" w:rsidRPr="008874C5" w14:paraId="06026876" w14:textId="77777777" w:rsidTr="008874C5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87C98" w14:textId="77777777" w:rsidR="008874C5" w:rsidRPr="008874C5" w:rsidRDefault="008874C5" w:rsidP="008874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Fantasy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3088F1" w14:textId="77777777" w:rsidR="008874C5" w:rsidRPr="008874C5" w:rsidRDefault="008874C5" w:rsidP="008874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7</w:t>
            </w:r>
          </w:p>
        </w:tc>
      </w:tr>
      <w:tr w:rsidR="008874C5" w:rsidRPr="008874C5" w14:paraId="6BAE1D85" w14:textId="77777777" w:rsidTr="008874C5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E385B" w14:textId="77777777" w:rsidR="008874C5" w:rsidRPr="008874C5" w:rsidRDefault="008874C5" w:rsidP="008874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Sci-Fi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4CB76" w14:textId="77777777" w:rsidR="008874C5" w:rsidRPr="008874C5" w:rsidRDefault="008874C5" w:rsidP="008874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5</w:t>
            </w:r>
          </w:p>
        </w:tc>
      </w:tr>
      <w:tr w:rsidR="008874C5" w:rsidRPr="008874C5" w14:paraId="6DF787D9" w14:textId="77777777" w:rsidTr="008874C5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F653D" w14:textId="77777777" w:rsidR="008874C5" w:rsidRPr="008874C5" w:rsidRDefault="008874C5" w:rsidP="008874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Thriller</w:t>
            </w:r>
          </w:p>
        </w:tc>
        <w:tc>
          <w:tcPr>
            <w:tcW w:w="2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B9A9F" w14:textId="77777777" w:rsidR="008874C5" w:rsidRPr="008874C5" w:rsidRDefault="008874C5" w:rsidP="008874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7</w:t>
            </w:r>
          </w:p>
        </w:tc>
      </w:tr>
      <w:tr w:rsidR="008874C5" w:rsidRPr="008874C5" w14:paraId="1F253934" w14:textId="77777777" w:rsidTr="008874C5">
        <w:trPr>
          <w:trHeight w:val="29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C23719D" w14:textId="77777777" w:rsidR="008874C5" w:rsidRPr="008874C5" w:rsidRDefault="008874C5" w:rsidP="008874C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6CA6F87" w14:textId="77777777" w:rsidR="008874C5" w:rsidRPr="008874C5" w:rsidRDefault="008874C5" w:rsidP="008874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8874C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33</w:t>
            </w:r>
          </w:p>
        </w:tc>
      </w:tr>
    </w:tbl>
    <w:p w14:paraId="61873BBF" w14:textId="74849D18" w:rsidR="008874C5" w:rsidRDefault="008874C5" w:rsidP="008874C5"/>
    <w:p w14:paraId="0BAE302D" w14:textId="3CA60ED7" w:rsidR="008874C5" w:rsidRPr="00673DE1" w:rsidRDefault="00B62193" w:rsidP="008874C5">
      <w:r>
        <w:rPr>
          <w:noProof/>
        </w:rPr>
        <w:drawing>
          <wp:inline distT="0" distB="0" distL="0" distR="0" wp14:anchorId="49942E17" wp14:editId="66175F6A">
            <wp:extent cx="4572000" cy="2136942"/>
            <wp:effectExtent l="0" t="0" r="0" b="0"/>
            <wp:docPr id="175764906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7B89816-8154-01D1-64F5-77C3C5EF0CB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662597B4" w14:textId="77777777" w:rsidR="004C51BD" w:rsidRDefault="004C51BD" w:rsidP="00673DE1">
      <w:pPr>
        <w:rPr>
          <w:b/>
          <w:bCs/>
        </w:rPr>
      </w:pPr>
    </w:p>
    <w:p w14:paraId="014DA30C" w14:textId="77777777" w:rsidR="004C51BD" w:rsidRDefault="004C51BD" w:rsidP="00673DE1">
      <w:pPr>
        <w:rPr>
          <w:b/>
          <w:bCs/>
        </w:rPr>
      </w:pPr>
    </w:p>
    <w:p w14:paraId="33818EDF" w14:textId="4B39BE7D" w:rsidR="00673DE1" w:rsidRPr="00673DE1" w:rsidRDefault="00673DE1" w:rsidP="00673DE1">
      <w:pPr>
        <w:rPr>
          <w:b/>
          <w:bCs/>
        </w:rPr>
      </w:pPr>
      <w:r w:rsidRPr="00673DE1">
        <w:rPr>
          <w:b/>
          <w:bCs/>
        </w:rPr>
        <w:t>Line Charts</w:t>
      </w:r>
    </w:p>
    <w:p w14:paraId="0C52CF8A" w14:textId="77777777" w:rsidR="00673DE1" w:rsidRDefault="00673DE1" w:rsidP="00673DE1">
      <w:pPr>
        <w:numPr>
          <w:ilvl w:val="0"/>
          <w:numId w:val="4"/>
        </w:numPr>
      </w:pPr>
      <w:r w:rsidRPr="00673DE1">
        <w:t xml:space="preserve">Show the </w:t>
      </w:r>
      <w:r w:rsidRPr="00673DE1">
        <w:rPr>
          <w:b/>
          <w:bCs/>
        </w:rPr>
        <w:t>trend of total profit</w:t>
      </w:r>
      <w:r w:rsidRPr="00673DE1">
        <w:t xml:space="preserve"> over the years, with slicers for </w:t>
      </w:r>
      <w:r w:rsidRPr="00673DE1">
        <w:rPr>
          <w:b/>
          <w:bCs/>
        </w:rPr>
        <w:t>country</w:t>
      </w:r>
      <w:r w:rsidRPr="00673DE1">
        <w:t xml:space="preserve"> and </w:t>
      </w:r>
      <w:r w:rsidRPr="00673DE1">
        <w:rPr>
          <w:b/>
          <w:bCs/>
        </w:rPr>
        <w:t>OTT channel</w:t>
      </w:r>
      <w:r w:rsidRPr="00673DE1">
        <w:t>.</w:t>
      </w:r>
    </w:p>
    <w:p w14:paraId="65E79329" w14:textId="77777777" w:rsidR="002B32A2" w:rsidRPr="00673DE1" w:rsidRDefault="002B32A2" w:rsidP="002B32A2">
      <w:pPr>
        <w:ind w:left="720"/>
      </w:pPr>
      <w:r>
        <w:t xml:space="preserve"> </w:t>
      </w:r>
    </w:p>
    <w:tbl>
      <w:tblPr>
        <w:tblW w:w="3940" w:type="dxa"/>
        <w:tblLook w:val="04A0" w:firstRow="1" w:lastRow="0" w:firstColumn="1" w:lastColumn="0" w:noHBand="0" w:noVBand="1"/>
      </w:tblPr>
      <w:tblGrid>
        <w:gridCol w:w="1340"/>
        <w:gridCol w:w="2600"/>
      </w:tblGrid>
      <w:tr w:rsidR="002B32A2" w:rsidRPr="002B32A2" w14:paraId="0063075D" w14:textId="77777777" w:rsidTr="002B32A2">
        <w:trPr>
          <w:trHeight w:val="290"/>
        </w:trPr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005813D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Release Year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E3B9F81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Profit ($M)</w:t>
            </w:r>
          </w:p>
        </w:tc>
      </w:tr>
      <w:tr w:rsidR="002B32A2" w:rsidRPr="002B32A2" w14:paraId="249C1CC4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E209F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6698E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2B32A2" w:rsidRPr="002B32A2" w14:paraId="225892FE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085D2D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B5640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2B32A2" w:rsidRPr="002B32A2" w14:paraId="59DE2303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BE786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DE3EF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213</w:t>
            </w:r>
          </w:p>
        </w:tc>
      </w:tr>
      <w:tr w:rsidR="002B32A2" w:rsidRPr="002B32A2" w14:paraId="144C5793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2061A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0EF63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</w:t>
            </w:r>
          </w:p>
        </w:tc>
      </w:tr>
      <w:tr w:rsidR="002B32A2" w:rsidRPr="002B32A2" w14:paraId="0AA5F4A2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85521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6ABB4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2B32A2" w:rsidRPr="002B32A2" w14:paraId="04D4153F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68EF8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C788B3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2B32A2" w:rsidRPr="002B32A2" w14:paraId="4A16A4F3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FB9AC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C2E6A2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204</w:t>
            </w:r>
          </w:p>
        </w:tc>
      </w:tr>
      <w:tr w:rsidR="002B32A2" w:rsidRPr="002B32A2" w14:paraId="1C3B32B3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2DEC9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99D10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2B32A2" w:rsidRPr="002B32A2" w14:paraId="23655374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4C63C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5B109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2B32A2" w:rsidRPr="002B32A2" w14:paraId="0CA7E34E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3F50ED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04805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2B32A2" w:rsidRPr="002B32A2" w14:paraId="416BA216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7CD2D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706C5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210</w:t>
            </w:r>
          </w:p>
        </w:tc>
      </w:tr>
      <w:tr w:rsidR="002B32A2" w:rsidRPr="002B32A2" w14:paraId="1EBEB699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5FCC2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E855B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217</w:t>
            </w:r>
          </w:p>
        </w:tc>
      </w:tr>
      <w:tr w:rsidR="002B32A2" w:rsidRPr="002B32A2" w14:paraId="7B9F8207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FCA73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66076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239</w:t>
            </w:r>
          </w:p>
        </w:tc>
      </w:tr>
      <w:tr w:rsidR="002B32A2" w:rsidRPr="002B32A2" w14:paraId="5C51DD6E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C4DCA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112FA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2B32A2" w:rsidRPr="002B32A2" w14:paraId="35ED2067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A8B248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C4E86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2B32A2" w:rsidRPr="002B32A2" w14:paraId="41477877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0F252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D2AFF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236</w:t>
            </w:r>
          </w:p>
        </w:tc>
      </w:tr>
      <w:tr w:rsidR="002B32A2" w:rsidRPr="002B32A2" w14:paraId="6C3ED2B7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54292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7D6F9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2B32A2" w:rsidRPr="002B32A2" w14:paraId="69B2AA6D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6A287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5EC30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251</w:t>
            </w:r>
          </w:p>
        </w:tc>
      </w:tr>
      <w:tr w:rsidR="002B32A2" w:rsidRPr="002B32A2" w14:paraId="338D7238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11243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645B9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224</w:t>
            </w:r>
          </w:p>
        </w:tc>
      </w:tr>
      <w:tr w:rsidR="002B32A2" w:rsidRPr="002B32A2" w14:paraId="34C278FF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3A808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22502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218</w:t>
            </w:r>
          </w:p>
        </w:tc>
      </w:tr>
      <w:tr w:rsidR="002B32A2" w:rsidRPr="002B32A2" w14:paraId="5B46A6B4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89C1D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79D755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235</w:t>
            </w:r>
          </w:p>
        </w:tc>
      </w:tr>
      <w:tr w:rsidR="002B32A2" w:rsidRPr="002B32A2" w14:paraId="0F3C6664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62487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4206B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2B32A2" w:rsidRPr="002B32A2" w14:paraId="4DCD8C82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0C2AD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9311A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234</w:t>
            </w:r>
          </w:p>
        </w:tc>
      </w:tr>
      <w:tr w:rsidR="002B32A2" w:rsidRPr="002B32A2" w14:paraId="06D9F1A3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43DCD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13D4DE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2B32A2" w:rsidRPr="002B32A2" w14:paraId="460C4BEA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7BB66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D394F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2B32A2" w:rsidRPr="002B32A2" w14:paraId="2489E1F4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91D08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BB19F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2B32A2" w:rsidRPr="002B32A2" w14:paraId="60825DE5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E022A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5EBC3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2B32A2" w:rsidRPr="002B32A2" w14:paraId="1540AE79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91407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2115B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225</w:t>
            </w:r>
          </w:p>
        </w:tc>
      </w:tr>
      <w:tr w:rsidR="002B32A2" w:rsidRPr="002B32A2" w14:paraId="5EED599C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720656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9FBCA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2B32A2" w:rsidRPr="002B32A2" w14:paraId="3036E989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39EB8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CEC03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2B32A2" w:rsidRPr="002B32A2" w14:paraId="647D134A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9FA52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F4F58E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2B32A2" w:rsidRPr="002B32A2" w14:paraId="7123C6C4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9DB65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27F8A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229</w:t>
            </w:r>
          </w:p>
        </w:tc>
      </w:tr>
      <w:tr w:rsidR="002B32A2" w:rsidRPr="002B32A2" w14:paraId="24D50958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D544E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7D4A1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2B32A2" w:rsidRPr="002B32A2" w14:paraId="6915E10C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43B2E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F0EC1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2B32A2" w:rsidRPr="002B32A2" w14:paraId="11D27528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76886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18405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2B32A2" w:rsidRPr="002B32A2" w14:paraId="18F2CD94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541FE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218B88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185</w:t>
            </w:r>
          </w:p>
        </w:tc>
      </w:tr>
      <w:tr w:rsidR="002B32A2" w:rsidRPr="002B32A2" w14:paraId="3D41EB25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57332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10321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190</w:t>
            </w:r>
          </w:p>
        </w:tc>
      </w:tr>
      <w:tr w:rsidR="002B32A2" w:rsidRPr="002B32A2" w14:paraId="310BE408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6C27C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BFD2EF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214</w:t>
            </w:r>
          </w:p>
        </w:tc>
      </w:tr>
      <w:tr w:rsidR="002B32A2" w:rsidRPr="002B32A2" w14:paraId="667E45E7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7CC24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9F549F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2B32A2" w:rsidRPr="002B32A2" w14:paraId="051B6A90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CAF93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84929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2B32A2" w:rsidRPr="002B32A2" w14:paraId="7E6C6A24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3C06D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9CC38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180</w:t>
            </w:r>
          </w:p>
        </w:tc>
      </w:tr>
      <w:tr w:rsidR="002B32A2" w:rsidRPr="002B32A2" w14:paraId="3BFE5194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0D334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32991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2B32A2" w:rsidRPr="002B32A2" w14:paraId="4AFDBF1A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C738F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9F1CA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237</w:t>
            </w:r>
          </w:p>
        </w:tc>
      </w:tr>
      <w:tr w:rsidR="002B32A2" w:rsidRPr="002B32A2" w14:paraId="480E7DB3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937DE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0F6F3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226</w:t>
            </w:r>
          </w:p>
        </w:tc>
      </w:tr>
      <w:tr w:rsidR="002B32A2" w:rsidRPr="002B32A2" w14:paraId="70F793B7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9296C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6F590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2B32A2" w:rsidRPr="002B32A2" w14:paraId="147C820E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ABDBA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7D784A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208</w:t>
            </w:r>
          </w:p>
        </w:tc>
      </w:tr>
      <w:tr w:rsidR="002B32A2" w:rsidRPr="002B32A2" w14:paraId="3E5F8D2B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961E65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8AADC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260</w:t>
            </w:r>
          </w:p>
        </w:tc>
      </w:tr>
      <w:tr w:rsidR="002B32A2" w:rsidRPr="002B32A2" w14:paraId="04F8E4A5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7CE4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F219B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</w:t>
            </w:r>
          </w:p>
        </w:tc>
      </w:tr>
      <w:tr w:rsidR="002B32A2" w:rsidRPr="002B32A2" w14:paraId="47B028E6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83D4B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45EA8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227</w:t>
            </w:r>
          </w:p>
        </w:tc>
      </w:tr>
      <w:tr w:rsidR="002B32A2" w:rsidRPr="002B32A2" w14:paraId="20ACB936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DDF8A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57EC2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250</w:t>
            </w:r>
          </w:p>
        </w:tc>
      </w:tr>
      <w:tr w:rsidR="002B32A2" w:rsidRPr="002B32A2" w14:paraId="590BD1D6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A1334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F696A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230</w:t>
            </w:r>
          </w:p>
        </w:tc>
      </w:tr>
      <w:tr w:rsidR="002B32A2" w:rsidRPr="002B32A2" w14:paraId="191C505E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DDFC6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FE9163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249</w:t>
            </w:r>
          </w:p>
        </w:tc>
      </w:tr>
      <w:tr w:rsidR="002B32A2" w:rsidRPr="002B32A2" w14:paraId="7E89FA09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3F1F9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6D6C4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231</w:t>
            </w:r>
          </w:p>
        </w:tc>
      </w:tr>
      <w:tr w:rsidR="002B32A2" w:rsidRPr="002B32A2" w14:paraId="3DE2EEAB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A2D80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02F49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244</w:t>
            </w:r>
          </w:p>
        </w:tc>
      </w:tr>
      <w:tr w:rsidR="002B32A2" w:rsidRPr="002B32A2" w14:paraId="053BCD3D" w14:textId="77777777" w:rsidTr="002B32A2">
        <w:trPr>
          <w:trHeight w:val="290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AE638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ED2DA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127</w:t>
            </w:r>
          </w:p>
        </w:tc>
      </w:tr>
      <w:tr w:rsidR="002B32A2" w:rsidRPr="002B32A2" w14:paraId="6B5AC9E8" w14:textId="77777777" w:rsidTr="002B32A2">
        <w:trPr>
          <w:trHeight w:val="290"/>
        </w:trPr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23D610B" w14:textId="77777777" w:rsidR="002B32A2" w:rsidRPr="002B32A2" w:rsidRDefault="002B32A2" w:rsidP="002B32A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7C0D290" w14:textId="77777777" w:rsidR="002B32A2" w:rsidRPr="002B32A2" w:rsidRDefault="002B32A2" w:rsidP="002B32A2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2B32A2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</w:tbl>
    <w:p w14:paraId="1452E94C" w14:textId="4E5D21D4" w:rsidR="002B32A2" w:rsidRDefault="002B32A2" w:rsidP="002B32A2">
      <w:pPr>
        <w:ind w:left="720"/>
      </w:pPr>
    </w:p>
    <w:p w14:paraId="3908D013" w14:textId="50A0BACE" w:rsidR="00B23442" w:rsidRDefault="00B23442" w:rsidP="002B32A2">
      <w:pPr>
        <w:ind w:left="720"/>
      </w:pPr>
      <w:r>
        <w:rPr>
          <w:noProof/>
        </w:rPr>
        <w:drawing>
          <wp:inline distT="0" distB="0" distL="0" distR="0" wp14:anchorId="375BDCC5" wp14:editId="5A315059">
            <wp:extent cx="1828800" cy="2524125"/>
            <wp:effectExtent l="0" t="0" r="0" b="9525"/>
            <wp:docPr id="172602633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26338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B63B4" wp14:editId="389CB553">
            <wp:extent cx="1838325" cy="2533650"/>
            <wp:effectExtent l="0" t="0" r="9525" b="0"/>
            <wp:docPr id="97905267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52673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9D53" w14:textId="6B35EAFC" w:rsidR="002B32A2" w:rsidRPr="00673DE1" w:rsidRDefault="00F23264" w:rsidP="002B32A2">
      <w:pPr>
        <w:ind w:left="720"/>
      </w:pPr>
      <w:r>
        <w:rPr>
          <w:noProof/>
        </w:rPr>
        <w:drawing>
          <wp:inline distT="0" distB="0" distL="0" distR="0" wp14:anchorId="0E84A2D6" wp14:editId="6DB04CDC">
            <wp:extent cx="4572000" cy="2743200"/>
            <wp:effectExtent l="0" t="0" r="0" b="0"/>
            <wp:docPr id="202850420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FC76C5B-38B3-EB95-C052-A844D6AEE25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5FF0A265" w14:textId="77777777" w:rsidR="00673DE1" w:rsidRDefault="00673DE1" w:rsidP="00673DE1">
      <w:pPr>
        <w:numPr>
          <w:ilvl w:val="0"/>
          <w:numId w:val="4"/>
        </w:numPr>
      </w:pPr>
      <w:r w:rsidRPr="00673DE1">
        <w:t xml:space="preserve">Display the </w:t>
      </w:r>
      <w:r w:rsidRPr="00673DE1">
        <w:rPr>
          <w:b/>
          <w:bCs/>
        </w:rPr>
        <w:t>views (millions)</w:t>
      </w:r>
      <w:r w:rsidRPr="00673DE1">
        <w:t xml:space="preserve"> trend by </w:t>
      </w:r>
      <w:r w:rsidRPr="00673DE1">
        <w:rPr>
          <w:b/>
          <w:bCs/>
        </w:rPr>
        <w:t>release year</w:t>
      </w:r>
      <w:r w:rsidRPr="00673DE1">
        <w:t xml:space="preserve">, with slicers for </w:t>
      </w:r>
      <w:r w:rsidRPr="00673DE1">
        <w:rPr>
          <w:b/>
          <w:bCs/>
        </w:rPr>
        <w:t>language</w:t>
      </w:r>
      <w:r w:rsidRPr="00673DE1">
        <w:t xml:space="preserve"> and </w:t>
      </w:r>
      <w:r w:rsidRPr="00673DE1">
        <w:rPr>
          <w:b/>
          <w:bCs/>
        </w:rPr>
        <w:t>genre</w:t>
      </w:r>
      <w:r w:rsidRPr="00673DE1">
        <w:t>.</w:t>
      </w:r>
    </w:p>
    <w:tbl>
      <w:tblPr>
        <w:tblW w:w="3880" w:type="dxa"/>
        <w:tblLook w:val="04A0" w:firstRow="1" w:lastRow="0" w:firstColumn="1" w:lastColumn="0" w:noHBand="0" w:noVBand="1"/>
      </w:tblPr>
      <w:tblGrid>
        <w:gridCol w:w="1540"/>
        <w:gridCol w:w="2340"/>
      </w:tblGrid>
      <w:tr w:rsidR="00014224" w:rsidRPr="00014224" w14:paraId="5312EF8F" w14:textId="77777777" w:rsidTr="00014224">
        <w:trPr>
          <w:trHeight w:val="290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21E523A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Release Year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0457129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Views (Million)</w:t>
            </w:r>
          </w:p>
        </w:tc>
      </w:tr>
      <w:tr w:rsidR="00014224" w:rsidRPr="00014224" w14:paraId="7A958A07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D2D99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1970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B0899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014224" w:rsidRPr="00014224" w14:paraId="646C9366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D3470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319D4F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014224" w:rsidRPr="00014224" w14:paraId="13433417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5F96A2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291E1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213</w:t>
            </w:r>
          </w:p>
        </w:tc>
      </w:tr>
      <w:tr w:rsidR="00014224" w:rsidRPr="00014224" w14:paraId="75A1381A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2178C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E0A62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</w:t>
            </w:r>
          </w:p>
        </w:tc>
      </w:tr>
      <w:tr w:rsidR="00014224" w:rsidRPr="00014224" w14:paraId="53CA2EF2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229DE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CFD32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014224" w:rsidRPr="00014224" w14:paraId="00E4C7C2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7D435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4A403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014224" w:rsidRPr="00014224" w14:paraId="62605795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00796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1976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FE27B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204</w:t>
            </w:r>
          </w:p>
        </w:tc>
      </w:tr>
      <w:tr w:rsidR="00014224" w:rsidRPr="00014224" w14:paraId="29F41A9D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CD33C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0720B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014224" w:rsidRPr="00014224" w14:paraId="399EC490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DD460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92A75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014224" w:rsidRPr="00014224" w14:paraId="73A85265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79E1C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1979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A94AD3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014224" w:rsidRPr="00014224" w14:paraId="38D759E8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DF36A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1980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FF3C3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210</w:t>
            </w:r>
          </w:p>
        </w:tc>
      </w:tr>
      <w:tr w:rsidR="00014224" w:rsidRPr="00014224" w14:paraId="4CC0DC9B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0D97F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4AA2B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217</w:t>
            </w:r>
          </w:p>
        </w:tc>
      </w:tr>
      <w:tr w:rsidR="00014224" w:rsidRPr="00014224" w14:paraId="625C6AB3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DC0DDD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C8BD0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239</w:t>
            </w:r>
          </w:p>
        </w:tc>
      </w:tr>
      <w:tr w:rsidR="00014224" w:rsidRPr="00014224" w14:paraId="1311D411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64174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9AC3F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014224" w:rsidRPr="00014224" w14:paraId="67253153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14839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C8774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014224" w:rsidRPr="00014224" w14:paraId="0888A434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2223C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8238D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236</w:t>
            </w:r>
          </w:p>
        </w:tc>
      </w:tr>
      <w:tr w:rsidR="00014224" w:rsidRPr="00014224" w14:paraId="6CFF4066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101968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1986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BA5A9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014224" w:rsidRPr="00014224" w14:paraId="5073D8FF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67A93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91412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251</w:t>
            </w:r>
          </w:p>
        </w:tc>
      </w:tr>
      <w:tr w:rsidR="00014224" w:rsidRPr="00014224" w14:paraId="0703F099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87C31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A11733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224</w:t>
            </w:r>
          </w:p>
        </w:tc>
      </w:tr>
      <w:tr w:rsidR="00014224" w:rsidRPr="00014224" w14:paraId="09F5094C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31D4BB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1989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AD7C9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218</w:t>
            </w:r>
          </w:p>
        </w:tc>
      </w:tr>
      <w:tr w:rsidR="00014224" w:rsidRPr="00014224" w14:paraId="5CC6524E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262D5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1990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63E06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235</w:t>
            </w:r>
          </w:p>
        </w:tc>
      </w:tr>
      <w:tr w:rsidR="00014224" w:rsidRPr="00014224" w14:paraId="0A094CD9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06A5B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CEDBE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014224" w:rsidRPr="00014224" w14:paraId="525E4AF8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5C480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027A9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234</w:t>
            </w:r>
          </w:p>
        </w:tc>
      </w:tr>
      <w:tr w:rsidR="00014224" w:rsidRPr="00014224" w14:paraId="68A460E1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EFE5D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0E955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014224" w:rsidRPr="00014224" w14:paraId="5AD3F4A8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59373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651FC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014224" w:rsidRPr="00014224" w14:paraId="3B94ECBB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DAF25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4D74F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014224" w:rsidRPr="00014224" w14:paraId="0B72A2E8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AA5A9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1996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23B87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014224" w:rsidRPr="00014224" w14:paraId="272212F6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0513B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9320F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225</w:t>
            </w:r>
          </w:p>
        </w:tc>
      </w:tr>
      <w:tr w:rsidR="00014224" w:rsidRPr="00014224" w14:paraId="7D224942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E32F8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63880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014224" w:rsidRPr="00014224" w14:paraId="27075697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631D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1999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40602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014224" w:rsidRPr="00014224" w14:paraId="2BF29FE9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91ACDB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2000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12AC4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014224" w:rsidRPr="00014224" w14:paraId="550BC877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ED671E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9A996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229</w:t>
            </w:r>
          </w:p>
        </w:tc>
      </w:tr>
      <w:tr w:rsidR="00014224" w:rsidRPr="00014224" w14:paraId="7F788B37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6696D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75F87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014224" w:rsidRPr="00014224" w14:paraId="2418B09F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1C0A1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7BFDF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014224" w:rsidRPr="00014224" w14:paraId="60597A94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C78BC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0AE3F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014224" w:rsidRPr="00014224" w14:paraId="675A5E9B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07BD8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C05E0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185</w:t>
            </w:r>
          </w:p>
        </w:tc>
      </w:tr>
      <w:tr w:rsidR="00014224" w:rsidRPr="00014224" w14:paraId="79242DBE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EC404C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2006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B4ADF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190</w:t>
            </w:r>
          </w:p>
        </w:tc>
      </w:tr>
      <w:tr w:rsidR="00014224" w:rsidRPr="00014224" w14:paraId="5F5CE054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FBBEF7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A0E22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214</w:t>
            </w:r>
          </w:p>
        </w:tc>
      </w:tr>
      <w:tr w:rsidR="00014224" w:rsidRPr="00014224" w14:paraId="133100B0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6D647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71A83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014224" w:rsidRPr="00014224" w14:paraId="18E652DD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42565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2009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B7C25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014224" w:rsidRPr="00014224" w14:paraId="5E7E7FAF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59D55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2010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1B6CD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180</w:t>
            </w:r>
          </w:p>
        </w:tc>
      </w:tr>
      <w:tr w:rsidR="00014224" w:rsidRPr="00014224" w14:paraId="5DDDD991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532AB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598A6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014224" w:rsidRPr="00014224" w14:paraId="27681BD1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07189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050C9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237</w:t>
            </w:r>
          </w:p>
        </w:tc>
      </w:tr>
      <w:tr w:rsidR="00014224" w:rsidRPr="00014224" w14:paraId="41E08B32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FF0DF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893F1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226</w:t>
            </w:r>
          </w:p>
        </w:tc>
      </w:tr>
      <w:tr w:rsidR="00014224" w:rsidRPr="00014224" w14:paraId="0842F6B4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8E6BD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8B7E1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014224" w:rsidRPr="00014224" w14:paraId="6C409F48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FF0134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DE901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208</w:t>
            </w:r>
          </w:p>
        </w:tc>
      </w:tr>
      <w:tr w:rsidR="00014224" w:rsidRPr="00014224" w14:paraId="09D33579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B77C8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2016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9EF96A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260</w:t>
            </w:r>
          </w:p>
        </w:tc>
      </w:tr>
      <w:tr w:rsidR="00014224" w:rsidRPr="00014224" w14:paraId="139AF57E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70DE5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2017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CC0BD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</w:t>
            </w:r>
          </w:p>
        </w:tc>
      </w:tr>
      <w:tr w:rsidR="00014224" w:rsidRPr="00014224" w14:paraId="3A3D726F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8ACA7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2018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46041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227</w:t>
            </w:r>
          </w:p>
        </w:tc>
      </w:tr>
      <w:tr w:rsidR="00014224" w:rsidRPr="00014224" w14:paraId="06563349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BD77A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2019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64446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250</w:t>
            </w:r>
          </w:p>
        </w:tc>
      </w:tr>
      <w:tr w:rsidR="00014224" w:rsidRPr="00014224" w14:paraId="03FE121F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A22C1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2020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41889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230</w:t>
            </w:r>
          </w:p>
        </w:tc>
      </w:tr>
      <w:tr w:rsidR="00014224" w:rsidRPr="00014224" w14:paraId="0FEA4760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9D447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1774B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249</w:t>
            </w:r>
          </w:p>
        </w:tc>
      </w:tr>
      <w:tr w:rsidR="00014224" w:rsidRPr="00014224" w14:paraId="0E63390A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0DA29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E17C8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231</w:t>
            </w:r>
          </w:p>
        </w:tc>
      </w:tr>
      <w:tr w:rsidR="00014224" w:rsidRPr="00014224" w14:paraId="093D964F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FDEE5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6BBC1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244</w:t>
            </w:r>
          </w:p>
        </w:tc>
      </w:tr>
      <w:tr w:rsidR="00014224" w:rsidRPr="00014224" w14:paraId="09F04170" w14:textId="77777777" w:rsidTr="00014224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C1B36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C972C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127</w:t>
            </w:r>
          </w:p>
        </w:tc>
      </w:tr>
      <w:tr w:rsidR="00014224" w:rsidRPr="00014224" w14:paraId="047CF4E8" w14:textId="77777777" w:rsidTr="00014224">
        <w:trPr>
          <w:trHeight w:val="290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10B1FFB" w14:textId="77777777" w:rsidR="00014224" w:rsidRPr="00014224" w:rsidRDefault="00014224" w:rsidP="0001422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2D6C62A" w14:textId="77777777" w:rsidR="00014224" w:rsidRPr="00014224" w:rsidRDefault="00014224" w:rsidP="00014224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014224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</w:tbl>
    <w:p w14:paraId="0C0DBDB8" w14:textId="16DCD2E5" w:rsidR="00B23442" w:rsidRDefault="00014224" w:rsidP="00014224">
      <w:r>
        <w:rPr>
          <w:noProof/>
        </w:rPr>
        <w:drawing>
          <wp:inline distT="0" distB="0" distL="0" distR="0" wp14:anchorId="30934B26" wp14:editId="1DB6ADE0">
            <wp:extent cx="4572000" cy="2743200"/>
            <wp:effectExtent l="0" t="0" r="0" b="0"/>
            <wp:docPr id="171983319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CB77A4B-6AAD-4C0C-9B34-3CB9D12530A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68297924" w14:textId="2D9A6915" w:rsidR="00014224" w:rsidRDefault="00014224" w:rsidP="00014224">
      <w:r>
        <w:rPr>
          <w:noProof/>
        </w:rPr>
        <w:drawing>
          <wp:inline distT="0" distB="0" distL="0" distR="0" wp14:anchorId="054B395E" wp14:editId="31E48D76">
            <wp:extent cx="1838325" cy="2533650"/>
            <wp:effectExtent l="0" t="0" r="9525" b="0"/>
            <wp:docPr id="140878759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87592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6559C" wp14:editId="198EF6CC">
            <wp:extent cx="1838325" cy="2524125"/>
            <wp:effectExtent l="0" t="0" r="9525" b="9525"/>
            <wp:docPr id="17876816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81618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p w14:paraId="4995F471" w14:textId="77777777" w:rsidR="00014224" w:rsidRPr="00673DE1" w:rsidRDefault="00014224" w:rsidP="00014224"/>
    <w:p w14:paraId="2D92DE8D" w14:textId="77777777" w:rsidR="00673DE1" w:rsidRDefault="00673DE1" w:rsidP="00673DE1">
      <w:pPr>
        <w:numPr>
          <w:ilvl w:val="0"/>
          <w:numId w:val="4"/>
        </w:numPr>
      </w:pPr>
      <w:r w:rsidRPr="00673DE1">
        <w:t xml:space="preserve">Compare the </w:t>
      </w:r>
      <w:r w:rsidRPr="00673DE1">
        <w:rPr>
          <w:b/>
          <w:bCs/>
        </w:rPr>
        <w:t>IMDb rating</w:t>
      </w:r>
      <w:r w:rsidRPr="00673DE1">
        <w:t xml:space="preserve"> trend over time for movies/shows with slicers for </w:t>
      </w:r>
      <w:r w:rsidRPr="00673DE1">
        <w:rPr>
          <w:b/>
          <w:bCs/>
        </w:rPr>
        <w:t>age group</w:t>
      </w:r>
      <w:r w:rsidRPr="00673DE1">
        <w:t xml:space="preserve"> and </w:t>
      </w:r>
      <w:r w:rsidRPr="00673DE1">
        <w:rPr>
          <w:b/>
          <w:bCs/>
        </w:rPr>
        <w:t>OTT channel</w:t>
      </w:r>
      <w:r w:rsidRPr="00673DE1">
        <w:t>.</w:t>
      </w:r>
    </w:p>
    <w:tbl>
      <w:tblPr>
        <w:tblW w:w="3600" w:type="dxa"/>
        <w:tblLook w:val="04A0" w:firstRow="1" w:lastRow="0" w:firstColumn="1" w:lastColumn="0" w:noHBand="0" w:noVBand="1"/>
      </w:tblPr>
      <w:tblGrid>
        <w:gridCol w:w="1500"/>
        <w:gridCol w:w="2100"/>
      </w:tblGrid>
      <w:tr w:rsidR="00A14DC6" w:rsidRPr="00A14DC6" w14:paraId="0146541F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DE5EA" w14:textId="77777777" w:rsidR="00A14DC6" w:rsidRPr="00A14DC6" w:rsidRDefault="00A14DC6" w:rsidP="00A14DC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A1361" w14:textId="77777777" w:rsidR="00A14DC6" w:rsidRPr="00A14DC6" w:rsidRDefault="00A14DC6" w:rsidP="00A14DC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A14DC6" w:rsidRPr="00A14DC6" w14:paraId="7EDA54A8" w14:textId="77777777" w:rsidTr="00A14DC6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215E19D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Release Year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C7CE7EE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IMDb Rating</w:t>
            </w:r>
          </w:p>
        </w:tc>
      </w:tr>
      <w:tr w:rsidR="00A14DC6" w:rsidRPr="00A14DC6" w14:paraId="3CF3A386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EB59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A44F1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A14DC6" w:rsidRPr="00A14DC6" w14:paraId="7DF4CF42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51A94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1971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983DF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A14DC6" w:rsidRPr="00A14DC6" w14:paraId="5A56F489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02198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59F8E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213</w:t>
            </w:r>
          </w:p>
        </w:tc>
      </w:tr>
      <w:tr w:rsidR="00A14DC6" w:rsidRPr="00A14DC6" w14:paraId="7FD0091A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FFF9D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E0DB1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</w:t>
            </w:r>
          </w:p>
        </w:tc>
      </w:tr>
      <w:tr w:rsidR="00A14DC6" w:rsidRPr="00A14DC6" w14:paraId="0FC2CDFD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A276C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7598A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A14DC6" w:rsidRPr="00A14DC6" w14:paraId="1B3A6BEA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527F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C273F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A14DC6" w:rsidRPr="00A14DC6" w14:paraId="1A8BCDAC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AA32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31E3C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204</w:t>
            </w:r>
          </w:p>
        </w:tc>
      </w:tr>
      <w:tr w:rsidR="00A14DC6" w:rsidRPr="00A14DC6" w14:paraId="3A33532E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E0C37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74D75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A14DC6" w:rsidRPr="00A14DC6" w14:paraId="4F640939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ACD1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C0E0E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A14DC6" w:rsidRPr="00A14DC6" w14:paraId="0EA2D10B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C2BD40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1979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32F86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A14DC6" w:rsidRPr="00A14DC6" w14:paraId="1F4C7803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A50AA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35500B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210</w:t>
            </w:r>
          </w:p>
        </w:tc>
      </w:tr>
      <w:tr w:rsidR="00A14DC6" w:rsidRPr="00A14DC6" w14:paraId="3FA19A4D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A4BF8A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1981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4F0AA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217</w:t>
            </w:r>
          </w:p>
        </w:tc>
      </w:tr>
      <w:tr w:rsidR="00A14DC6" w:rsidRPr="00A14DC6" w14:paraId="2A1F16CF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94F38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0E99E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239</w:t>
            </w:r>
          </w:p>
        </w:tc>
      </w:tr>
      <w:tr w:rsidR="00A14DC6" w:rsidRPr="00A14DC6" w14:paraId="265E26CD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AD6D3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00509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A14DC6" w:rsidRPr="00A14DC6" w14:paraId="0FDF11D0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35C1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1B5F9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A14DC6" w:rsidRPr="00A14DC6" w14:paraId="5A7EA632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B11E1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9E337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236</w:t>
            </w:r>
          </w:p>
        </w:tc>
      </w:tr>
      <w:tr w:rsidR="00A14DC6" w:rsidRPr="00A14DC6" w14:paraId="0E51D4F8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AB79C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2C7A4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A14DC6" w:rsidRPr="00A14DC6" w14:paraId="629DCB18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3E144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C5F03B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251</w:t>
            </w:r>
          </w:p>
        </w:tc>
      </w:tr>
      <w:tr w:rsidR="00A14DC6" w:rsidRPr="00A14DC6" w14:paraId="3FB695F3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853261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AAB33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224</w:t>
            </w:r>
          </w:p>
        </w:tc>
      </w:tr>
      <w:tr w:rsidR="00A14DC6" w:rsidRPr="00A14DC6" w14:paraId="15A6BA5D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35D9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1989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B8E81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218</w:t>
            </w:r>
          </w:p>
        </w:tc>
      </w:tr>
      <w:tr w:rsidR="00A14DC6" w:rsidRPr="00A14DC6" w14:paraId="55547722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850E9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4CD4A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235</w:t>
            </w:r>
          </w:p>
        </w:tc>
      </w:tr>
      <w:tr w:rsidR="00A14DC6" w:rsidRPr="00A14DC6" w14:paraId="1142E883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B38BB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1991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6C2E8F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A14DC6" w:rsidRPr="00A14DC6" w14:paraId="7F9706F5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EA4C8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47987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234</w:t>
            </w:r>
          </w:p>
        </w:tc>
      </w:tr>
      <w:tr w:rsidR="00A14DC6" w:rsidRPr="00A14DC6" w14:paraId="1081A4FB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2D9D1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B07AA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A14DC6" w:rsidRPr="00A14DC6" w14:paraId="5DEEA8F5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A2E8B5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64915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A14DC6" w:rsidRPr="00A14DC6" w14:paraId="74F4F878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4A270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85797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A14DC6" w:rsidRPr="00A14DC6" w14:paraId="4B5D8913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D11C5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FAE46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A14DC6" w:rsidRPr="00A14DC6" w14:paraId="588C5A97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068FB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83F2C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225</w:t>
            </w:r>
          </w:p>
        </w:tc>
      </w:tr>
      <w:tr w:rsidR="00A14DC6" w:rsidRPr="00A14DC6" w14:paraId="7F0CDB55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C4A5E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DC720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A14DC6" w:rsidRPr="00A14DC6" w14:paraId="114F8CBF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73B60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1999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D9023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A14DC6" w:rsidRPr="00A14DC6" w14:paraId="446E884F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742CB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A438E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A14DC6" w:rsidRPr="00A14DC6" w14:paraId="137428B8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023DA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2001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C4446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229</w:t>
            </w:r>
          </w:p>
        </w:tc>
      </w:tr>
      <w:tr w:rsidR="00A14DC6" w:rsidRPr="00A14DC6" w14:paraId="76457BA2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AD4E9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D6E614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A14DC6" w:rsidRPr="00A14DC6" w14:paraId="25042EB0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4E50B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3C61D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A14DC6" w:rsidRPr="00A14DC6" w14:paraId="4A2987FC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FDBF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991B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A14DC6" w:rsidRPr="00A14DC6" w14:paraId="5AB014EF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2ACF5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207C0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185</w:t>
            </w:r>
          </w:p>
        </w:tc>
      </w:tr>
      <w:tr w:rsidR="00A14DC6" w:rsidRPr="00A14DC6" w14:paraId="32327DF3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FF9E7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2EE08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190</w:t>
            </w:r>
          </w:p>
        </w:tc>
      </w:tr>
      <w:tr w:rsidR="00A14DC6" w:rsidRPr="00A14DC6" w14:paraId="2BA7F45B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6B356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ABED6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214</w:t>
            </w:r>
          </w:p>
        </w:tc>
      </w:tr>
      <w:tr w:rsidR="00A14DC6" w:rsidRPr="00A14DC6" w14:paraId="7907F302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560E04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6489D1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A14DC6" w:rsidRPr="00A14DC6" w14:paraId="6BEB7582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29CF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2009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DB37D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A14DC6" w:rsidRPr="00A14DC6" w14:paraId="237E2FE5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7F7C9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B9A1BA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180</w:t>
            </w:r>
          </w:p>
        </w:tc>
      </w:tr>
      <w:tr w:rsidR="00A14DC6" w:rsidRPr="00A14DC6" w14:paraId="47C21203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01711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2011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1CDD5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A14DC6" w:rsidRPr="00A14DC6" w14:paraId="4BDB5B23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39C851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6B359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237</w:t>
            </w:r>
          </w:p>
        </w:tc>
      </w:tr>
      <w:tr w:rsidR="00A14DC6" w:rsidRPr="00A14DC6" w14:paraId="3B307AAE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426A8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BC5D0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226</w:t>
            </w:r>
          </w:p>
        </w:tc>
      </w:tr>
      <w:tr w:rsidR="00A14DC6" w:rsidRPr="00A14DC6" w14:paraId="7A39B896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F2EF1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8A334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A14DC6" w:rsidRPr="00A14DC6" w14:paraId="414D8F07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B4343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2015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0230E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208</w:t>
            </w:r>
          </w:p>
        </w:tc>
      </w:tr>
      <w:tr w:rsidR="00A14DC6" w:rsidRPr="00A14DC6" w14:paraId="53C53C6F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4C932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2016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77235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260</w:t>
            </w:r>
          </w:p>
        </w:tc>
      </w:tr>
      <w:tr w:rsidR="00A14DC6" w:rsidRPr="00A14DC6" w14:paraId="3080B8F1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C5EB7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2017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A7E00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</w:t>
            </w:r>
          </w:p>
        </w:tc>
      </w:tr>
      <w:tr w:rsidR="00A14DC6" w:rsidRPr="00A14DC6" w14:paraId="452F1A82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3C19A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2018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6718CC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227</w:t>
            </w:r>
          </w:p>
        </w:tc>
      </w:tr>
      <w:tr w:rsidR="00A14DC6" w:rsidRPr="00A14DC6" w14:paraId="69E84DCC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8C33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2019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70F72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250</w:t>
            </w:r>
          </w:p>
        </w:tc>
      </w:tr>
      <w:tr w:rsidR="00A14DC6" w:rsidRPr="00A14DC6" w14:paraId="77AB6783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FD6C98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BC2C3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230</w:t>
            </w:r>
          </w:p>
        </w:tc>
      </w:tr>
      <w:tr w:rsidR="00A14DC6" w:rsidRPr="00A14DC6" w14:paraId="6A03462A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F0108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2021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74DE0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249</w:t>
            </w:r>
          </w:p>
        </w:tc>
      </w:tr>
      <w:tr w:rsidR="00A14DC6" w:rsidRPr="00A14DC6" w14:paraId="1154875E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7B784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7F8E7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231</w:t>
            </w:r>
          </w:p>
        </w:tc>
      </w:tr>
      <w:tr w:rsidR="00A14DC6" w:rsidRPr="00A14DC6" w14:paraId="60A683C1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9E5A1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2023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B5271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244</w:t>
            </w:r>
          </w:p>
        </w:tc>
      </w:tr>
      <w:tr w:rsidR="00A14DC6" w:rsidRPr="00A14DC6" w14:paraId="03E4F12C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9609F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CA7FA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127</w:t>
            </w:r>
          </w:p>
        </w:tc>
      </w:tr>
      <w:tr w:rsidR="00A14DC6" w:rsidRPr="00A14DC6" w14:paraId="58D15183" w14:textId="77777777" w:rsidTr="00A14DC6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104E62D" w14:textId="77777777" w:rsidR="00A14DC6" w:rsidRPr="00A14DC6" w:rsidRDefault="00A14DC6" w:rsidP="00A14DC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3FF00E0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A14DC6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  <w:tr w:rsidR="00A14DC6" w:rsidRPr="00A14DC6" w14:paraId="5456C46D" w14:textId="77777777" w:rsidTr="00A14DC6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10683" w14:textId="77777777" w:rsidR="00A14DC6" w:rsidRPr="00A14DC6" w:rsidRDefault="00A14DC6" w:rsidP="00A14DC6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3B1C0" w14:textId="77777777" w:rsidR="00A14DC6" w:rsidRPr="00A14DC6" w:rsidRDefault="00A14DC6" w:rsidP="00A14DC6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</w:tbl>
    <w:p w14:paraId="4633DEAD" w14:textId="76B5DE07" w:rsidR="00A14DC6" w:rsidRDefault="00A14DC6" w:rsidP="00EB52EB">
      <w:pPr>
        <w:ind w:left="360"/>
      </w:pPr>
      <w:r>
        <w:rPr>
          <w:noProof/>
        </w:rPr>
        <w:drawing>
          <wp:inline distT="0" distB="0" distL="0" distR="0" wp14:anchorId="49797151" wp14:editId="52FD16BD">
            <wp:extent cx="1838325" cy="2533650"/>
            <wp:effectExtent l="0" t="0" r="9525" b="0"/>
            <wp:docPr id="5598726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72642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13972C" wp14:editId="1C9B4ABA">
            <wp:extent cx="1828800" cy="2533650"/>
            <wp:effectExtent l="0" t="0" r="0" b="0"/>
            <wp:docPr id="40421398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13982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1002" w14:textId="23185C4A" w:rsidR="00A14DC6" w:rsidRDefault="00A14DC6" w:rsidP="00EB52EB">
      <w:pPr>
        <w:ind w:left="720"/>
      </w:pPr>
      <w:r>
        <w:rPr>
          <w:noProof/>
        </w:rPr>
        <w:drawing>
          <wp:inline distT="0" distB="0" distL="0" distR="0" wp14:anchorId="789958AC" wp14:editId="127C7AA2">
            <wp:extent cx="4572000" cy="2743200"/>
            <wp:effectExtent l="0" t="0" r="0" b="0"/>
            <wp:docPr id="73208133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BEC92A3-4CC1-A428-FBC4-752B7916BC4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35E4E861" w14:textId="77777777" w:rsidR="00A14DC6" w:rsidRPr="00673DE1" w:rsidRDefault="00A14DC6" w:rsidP="00EB52EB">
      <w:pPr>
        <w:ind w:left="720"/>
      </w:pPr>
    </w:p>
    <w:p w14:paraId="7670833D" w14:textId="77777777" w:rsidR="00673DE1" w:rsidRDefault="00673DE1" w:rsidP="00673DE1">
      <w:pPr>
        <w:numPr>
          <w:ilvl w:val="0"/>
          <w:numId w:val="4"/>
        </w:numPr>
      </w:pPr>
      <w:r w:rsidRPr="00673DE1">
        <w:t xml:space="preserve">Show the </w:t>
      </w:r>
      <w:r w:rsidRPr="00673DE1">
        <w:rPr>
          <w:b/>
          <w:bCs/>
        </w:rPr>
        <w:t>yearly increase in viewers</w:t>
      </w:r>
      <w:r w:rsidRPr="00673DE1">
        <w:t xml:space="preserve"> for movies/shows by </w:t>
      </w:r>
      <w:r w:rsidRPr="00673DE1">
        <w:rPr>
          <w:b/>
          <w:bCs/>
        </w:rPr>
        <w:t>genre</w:t>
      </w:r>
      <w:r w:rsidRPr="00673DE1">
        <w:t xml:space="preserve">, with slicers for </w:t>
      </w:r>
      <w:r w:rsidRPr="00673DE1">
        <w:rPr>
          <w:b/>
          <w:bCs/>
        </w:rPr>
        <w:t>country</w:t>
      </w:r>
      <w:r w:rsidRPr="00673DE1">
        <w:t xml:space="preserve"> and </w:t>
      </w:r>
      <w:r w:rsidRPr="00673DE1">
        <w:rPr>
          <w:b/>
          <w:bCs/>
        </w:rPr>
        <w:t>language</w:t>
      </w:r>
      <w:r w:rsidRPr="00673DE1">
        <w:t>.</w:t>
      </w:r>
    </w:p>
    <w:p w14:paraId="2827A342" w14:textId="77777777" w:rsidR="00DD3B67" w:rsidRDefault="00DD3B67" w:rsidP="00DD3B67">
      <w:pPr>
        <w:ind w:left="720"/>
      </w:pPr>
    </w:p>
    <w:tbl>
      <w:tblPr>
        <w:tblW w:w="4600" w:type="dxa"/>
        <w:tblLook w:val="04A0" w:firstRow="1" w:lastRow="0" w:firstColumn="1" w:lastColumn="0" w:noHBand="0" w:noVBand="1"/>
      </w:tblPr>
      <w:tblGrid>
        <w:gridCol w:w="1500"/>
        <w:gridCol w:w="3100"/>
      </w:tblGrid>
      <w:tr w:rsidR="00DD3B67" w:rsidRPr="00DD3B67" w14:paraId="445CD572" w14:textId="77777777" w:rsidTr="00DD3B67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F9B14" w14:textId="77777777" w:rsidR="00DD3B67" w:rsidRPr="00DD3B67" w:rsidRDefault="00DD3B67" w:rsidP="00DD3B6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3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FD3166" w14:textId="77777777" w:rsidR="00DD3B67" w:rsidRPr="00DD3B67" w:rsidRDefault="00DD3B67" w:rsidP="00DD3B6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DD3B67" w:rsidRPr="00DD3B67" w14:paraId="30ED3B7F" w14:textId="77777777" w:rsidTr="00DD3B67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8754384" w14:textId="77777777" w:rsidR="00DD3B67" w:rsidRPr="00DD3B67" w:rsidRDefault="00DD3B67" w:rsidP="00DD3B6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Genre</w:t>
            </w:r>
          </w:p>
        </w:tc>
        <w:tc>
          <w:tcPr>
            <w:tcW w:w="3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5ABF546" w14:textId="77777777" w:rsidR="00DD3B67" w:rsidRPr="00DD3B67" w:rsidRDefault="00DD3B67" w:rsidP="00DD3B6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 xml:space="preserve">Count of Yearly Viewer Increase </w:t>
            </w:r>
          </w:p>
        </w:tc>
      </w:tr>
      <w:tr w:rsidR="00DD3B67" w:rsidRPr="00DD3B67" w14:paraId="422C8F16" w14:textId="77777777" w:rsidTr="00DD3B67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05267" w14:textId="77777777" w:rsidR="00DD3B67" w:rsidRPr="00DD3B67" w:rsidRDefault="00DD3B67" w:rsidP="00DD3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Action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5F609" w14:textId="77777777" w:rsidR="00DD3B67" w:rsidRPr="00DD3B67" w:rsidRDefault="00DD3B67" w:rsidP="00DD3B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1974</w:t>
            </w:r>
          </w:p>
        </w:tc>
      </w:tr>
      <w:tr w:rsidR="00DD3B67" w:rsidRPr="00DD3B67" w14:paraId="03717BAD" w14:textId="77777777" w:rsidTr="00DD3B67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A1456" w14:textId="77777777" w:rsidR="00DD3B67" w:rsidRPr="00DD3B67" w:rsidRDefault="00DD3B67" w:rsidP="00DD3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Crime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AFCCF" w14:textId="77777777" w:rsidR="00DD3B67" w:rsidRPr="00DD3B67" w:rsidRDefault="00DD3B67" w:rsidP="00DD3B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2027</w:t>
            </w:r>
          </w:p>
        </w:tc>
      </w:tr>
      <w:tr w:rsidR="00DD3B67" w:rsidRPr="00DD3B67" w14:paraId="106FAFD0" w14:textId="77777777" w:rsidTr="00DD3B67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25398" w14:textId="77777777" w:rsidR="00DD3B67" w:rsidRPr="00DD3B67" w:rsidRDefault="00DD3B67" w:rsidP="00DD3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Drama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DCD73" w14:textId="77777777" w:rsidR="00DD3B67" w:rsidRPr="00DD3B67" w:rsidRDefault="00DD3B67" w:rsidP="00DD3B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1990</w:t>
            </w:r>
          </w:p>
        </w:tc>
      </w:tr>
      <w:tr w:rsidR="00DD3B67" w:rsidRPr="00DD3B67" w14:paraId="559C124B" w14:textId="77777777" w:rsidTr="00DD3B67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87BEE" w14:textId="77777777" w:rsidR="00DD3B67" w:rsidRPr="00DD3B67" w:rsidRDefault="00DD3B67" w:rsidP="00DD3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Fantasy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72A3B" w14:textId="77777777" w:rsidR="00DD3B67" w:rsidRPr="00DD3B67" w:rsidRDefault="00DD3B67" w:rsidP="00DD3B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1980</w:t>
            </w:r>
          </w:p>
        </w:tc>
      </w:tr>
      <w:tr w:rsidR="00DD3B67" w:rsidRPr="00DD3B67" w14:paraId="66A9C9CD" w14:textId="77777777" w:rsidTr="00DD3B67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6A0A2" w14:textId="77777777" w:rsidR="00DD3B67" w:rsidRPr="00DD3B67" w:rsidRDefault="00DD3B67" w:rsidP="00DD3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Sci-Fi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D5B70" w14:textId="77777777" w:rsidR="00DD3B67" w:rsidRPr="00DD3B67" w:rsidRDefault="00DD3B67" w:rsidP="00DD3B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2066</w:t>
            </w:r>
          </w:p>
        </w:tc>
      </w:tr>
      <w:tr w:rsidR="00DD3B67" w:rsidRPr="00DD3B67" w14:paraId="3D09ACEF" w14:textId="77777777" w:rsidTr="00DD3B67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FAFD1" w14:textId="77777777" w:rsidR="00DD3B67" w:rsidRPr="00DD3B67" w:rsidRDefault="00DD3B67" w:rsidP="00DD3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Thriller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F89F71" w14:textId="77777777" w:rsidR="00DD3B67" w:rsidRPr="00DD3B67" w:rsidRDefault="00DD3B67" w:rsidP="00DD3B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1963</w:t>
            </w:r>
          </w:p>
        </w:tc>
      </w:tr>
      <w:tr w:rsidR="00DD3B67" w:rsidRPr="00DD3B67" w14:paraId="2809407A" w14:textId="77777777" w:rsidTr="00DD3B67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73C2278" w14:textId="77777777" w:rsidR="00DD3B67" w:rsidRPr="00DD3B67" w:rsidRDefault="00DD3B67" w:rsidP="00DD3B6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3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90320AD" w14:textId="77777777" w:rsidR="00DD3B67" w:rsidRPr="00DD3B67" w:rsidRDefault="00DD3B67" w:rsidP="00DD3B6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DD3B6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</w:tbl>
    <w:p w14:paraId="4C0962FF" w14:textId="77777777" w:rsidR="00DD3B67" w:rsidRDefault="00DD3B67" w:rsidP="00DD3B67">
      <w:pPr>
        <w:ind w:left="720"/>
      </w:pPr>
    </w:p>
    <w:p w14:paraId="01A3304F" w14:textId="5BB528E1" w:rsidR="00DD3B67" w:rsidRDefault="00DD3B67" w:rsidP="00DD3B67">
      <w:pPr>
        <w:ind w:left="720"/>
      </w:pPr>
      <w:r>
        <w:rPr>
          <w:noProof/>
        </w:rPr>
        <w:drawing>
          <wp:inline distT="0" distB="0" distL="0" distR="0" wp14:anchorId="1727A18D" wp14:editId="666D6660">
            <wp:extent cx="1838325" cy="2533650"/>
            <wp:effectExtent l="0" t="0" r="9525" b="0"/>
            <wp:docPr id="5156110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11033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E2411" wp14:editId="7DEA8254">
            <wp:extent cx="1838325" cy="2524125"/>
            <wp:effectExtent l="0" t="0" r="9525" b="9525"/>
            <wp:docPr id="9008197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19729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3CFE" w14:textId="738A4C78" w:rsidR="00DD3B67" w:rsidRDefault="00DD3B67" w:rsidP="00DD3B67">
      <w:pPr>
        <w:ind w:left="720"/>
      </w:pPr>
      <w:r>
        <w:rPr>
          <w:noProof/>
        </w:rPr>
        <w:drawing>
          <wp:inline distT="0" distB="0" distL="0" distR="0" wp14:anchorId="1BA47C86" wp14:editId="4C79564B">
            <wp:extent cx="4572000" cy="2743200"/>
            <wp:effectExtent l="0" t="0" r="0" b="0"/>
            <wp:docPr id="130010987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0BF998C-7D50-F8F1-F17A-7FDF06B4C40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3DBF1C7E" w14:textId="77777777" w:rsidR="00FE6ACE" w:rsidRPr="00673DE1" w:rsidRDefault="00FE6ACE" w:rsidP="00DD3B67">
      <w:pPr>
        <w:ind w:left="720"/>
      </w:pPr>
    </w:p>
    <w:p w14:paraId="23FACEA1" w14:textId="77777777" w:rsidR="00FE6ACE" w:rsidRDefault="00FE6ACE" w:rsidP="00FE6ACE">
      <w:pPr>
        <w:ind w:left="720"/>
      </w:pPr>
    </w:p>
    <w:p w14:paraId="5567A7F4" w14:textId="67B4F3D3" w:rsidR="00673DE1" w:rsidRDefault="00673DE1" w:rsidP="00673DE1">
      <w:pPr>
        <w:numPr>
          <w:ilvl w:val="0"/>
          <w:numId w:val="4"/>
        </w:numPr>
      </w:pPr>
      <w:r w:rsidRPr="00673DE1">
        <w:t xml:space="preserve">Display the </w:t>
      </w:r>
      <w:r w:rsidRPr="00673DE1">
        <w:rPr>
          <w:b/>
          <w:bCs/>
        </w:rPr>
        <w:t>marketing expenses</w:t>
      </w:r>
      <w:r w:rsidRPr="00673DE1">
        <w:t xml:space="preserve"> trend over time for movies/shows with slicers for </w:t>
      </w:r>
      <w:r w:rsidRPr="00673DE1">
        <w:rPr>
          <w:b/>
          <w:bCs/>
        </w:rPr>
        <w:t>social media platform</w:t>
      </w:r>
      <w:r w:rsidRPr="00673DE1">
        <w:t xml:space="preserve"> and </w:t>
      </w:r>
      <w:r w:rsidRPr="00673DE1">
        <w:rPr>
          <w:b/>
          <w:bCs/>
        </w:rPr>
        <w:t>genre</w:t>
      </w:r>
      <w:r w:rsidRPr="00673DE1">
        <w:t>.</w:t>
      </w:r>
    </w:p>
    <w:tbl>
      <w:tblPr>
        <w:tblW w:w="4740" w:type="dxa"/>
        <w:tblLook w:val="04A0" w:firstRow="1" w:lastRow="0" w:firstColumn="1" w:lastColumn="0" w:noHBand="0" w:noVBand="1"/>
      </w:tblPr>
      <w:tblGrid>
        <w:gridCol w:w="1500"/>
        <w:gridCol w:w="3240"/>
      </w:tblGrid>
      <w:tr w:rsidR="00B740D5" w:rsidRPr="00B740D5" w14:paraId="01157056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AB92A" w14:textId="77777777" w:rsidR="00B740D5" w:rsidRPr="00B740D5" w:rsidRDefault="00B740D5" w:rsidP="00B740D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2E523A" w14:textId="77777777" w:rsidR="00B740D5" w:rsidRPr="00B740D5" w:rsidRDefault="00B740D5" w:rsidP="00B740D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B740D5" w:rsidRPr="00B740D5" w14:paraId="135A0BC2" w14:textId="77777777" w:rsidTr="00B740D5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E83510F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Release Year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EC980AB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Marketing Expense ($M)</w:t>
            </w:r>
          </w:p>
        </w:tc>
      </w:tr>
      <w:tr w:rsidR="00B740D5" w:rsidRPr="00B740D5" w14:paraId="04AF5467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1D571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1970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5F9DD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B740D5" w:rsidRPr="00B740D5" w14:paraId="4B147891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5AC7A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1971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6973A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B740D5" w:rsidRPr="00B740D5" w14:paraId="5D7643CA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22D1D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1972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699497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213</w:t>
            </w:r>
          </w:p>
        </w:tc>
      </w:tr>
      <w:tr w:rsidR="00B740D5" w:rsidRPr="00B740D5" w14:paraId="6F72D2DD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37B8B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1973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75133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</w:t>
            </w:r>
          </w:p>
        </w:tc>
      </w:tr>
      <w:tr w:rsidR="00B740D5" w:rsidRPr="00B740D5" w14:paraId="7B4FB200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0511D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1974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47D82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B740D5" w:rsidRPr="00B740D5" w14:paraId="6C40A928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6C98AB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1975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9BCE6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B740D5" w:rsidRPr="00B740D5" w14:paraId="6A764647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64910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1976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DA316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204</w:t>
            </w:r>
          </w:p>
        </w:tc>
      </w:tr>
      <w:tr w:rsidR="00B740D5" w:rsidRPr="00B740D5" w14:paraId="01D826BB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2EFFA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1977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D3007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B740D5" w:rsidRPr="00B740D5" w14:paraId="7C12518E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29186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1978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5A75C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B740D5" w:rsidRPr="00B740D5" w14:paraId="4609A392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FAC52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1979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2A9D1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B740D5" w:rsidRPr="00B740D5" w14:paraId="4761A641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50090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1980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837D10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210</w:t>
            </w:r>
          </w:p>
        </w:tc>
      </w:tr>
      <w:tr w:rsidR="00B740D5" w:rsidRPr="00B740D5" w14:paraId="72F2F85F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3E47B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1981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1067E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217</w:t>
            </w:r>
          </w:p>
        </w:tc>
      </w:tr>
      <w:tr w:rsidR="00B740D5" w:rsidRPr="00B740D5" w14:paraId="4D920B8E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2F443A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1982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95EAE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239</w:t>
            </w:r>
          </w:p>
        </w:tc>
      </w:tr>
      <w:tr w:rsidR="00B740D5" w:rsidRPr="00B740D5" w14:paraId="7ED16EA6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23853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1983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7BE03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B740D5" w:rsidRPr="00B740D5" w14:paraId="0DCCFF09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ED65B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1984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24B3B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B740D5" w:rsidRPr="00B740D5" w14:paraId="125054EA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0C5A1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1985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8A5E4B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236</w:t>
            </w:r>
          </w:p>
        </w:tc>
      </w:tr>
      <w:tr w:rsidR="00B740D5" w:rsidRPr="00B740D5" w14:paraId="49ABA766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D65D9D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1986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D22A3F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B740D5" w:rsidRPr="00B740D5" w14:paraId="062C3D50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1DF47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1987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F7DDC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251</w:t>
            </w:r>
          </w:p>
        </w:tc>
      </w:tr>
      <w:tr w:rsidR="00B740D5" w:rsidRPr="00B740D5" w14:paraId="05CE604F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8D81D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1988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7B744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224</w:t>
            </w:r>
          </w:p>
        </w:tc>
      </w:tr>
      <w:tr w:rsidR="00B740D5" w:rsidRPr="00B740D5" w14:paraId="79F3BA89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15771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1989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4725A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218</w:t>
            </w:r>
          </w:p>
        </w:tc>
      </w:tr>
      <w:tr w:rsidR="00B740D5" w:rsidRPr="00B740D5" w14:paraId="3B72B5CC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823CA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1990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1C656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235</w:t>
            </w:r>
          </w:p>
        </w:tc>
      </w:tr>
      <w:tr w:rsidR="00B740D5" w:rsidRPr="00B740D5" w14:paraId="6B02C801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523CF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1991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B87BA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B740D5" w:rsidRPr="00B740D5" w14:paraId="038CE321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FBB9B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1992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D2338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234</w:t>
            </w:r>
          </w:p>
        </w:tc>
      </w:tr>
      <w:tr w:rsidR="00B740D5" w:rsidRPr="00B740D5" w14:paraId="36603CA7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21CEA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1993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C1221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B740D5" w:rsidRPr="00B740D5" w14:paraId="02AF449E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3A325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1994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67911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B740D5" w:rsidRPr="00B740D5" w14:paraId="3CDF8D0E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800CC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1995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7349B6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B740D5" w:rsidRPr="00B740D5" w14:paraId="1541EBB5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325EE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1996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2FF1E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B740D5" w:rsidRPr="00B740D5" w14:paraId="641EC2E6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C2F03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1997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438AB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225</w:t>
            </w:r>
          </w:p>
        </w:tc>
      </w:tr>
      <w:tr w:rsidR="00B740D5" w:rsidRPr="00B740D5" w14:paraId="5DA68CA6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7D609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1998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AE101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B740D5" w:rsidRPr="00B740D5" w14:paraId="76F08A38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6E995D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1999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E758E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B740D5" w:rsidRPr="00B740D5" w14:paraId="7DC5D687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38B0C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2000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A09C7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B740D5" w:rsidRPr="00B740D5" w14:paraId="33A32927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404F0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2001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E2375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229</w:t>
            </w:r>
          </w:p>
        </w:tc>
      </w:tr>
      <w:tr w:rsidR="00B740D5" w:rsidRPr="00B740D5" w14:paraId="7F979519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E9B5B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2002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AB1E6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B740D5" w:rsidRPr="00B740D5" w14:paraId="7830223E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3FEA66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2003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030E2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B740D5" w:rsidRPr="00B740D5" w14:paraId="0B533BA4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EA40D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2004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8668F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B740D5" w:rsidRPr="00B740D5" w14:paraId="584861C7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3C531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2005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0AEA2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185</w:t>
            </w:r>
          </w:p>
        </w:tc>
      </w:tr>
      <w:tr w:rsidR="00B740D5" w:rsidRPr="00B740D5" w14:paraId="3B529324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DC02D4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2006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582A9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190</w:t>
            </w:r>
          </w:p>
        </w:tc>
      </w:tr>
      <w:tr w:rsidR="00B740D5" w:rsidRPr="00B740D5" w14:paraId="40DA207C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3AEC2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2007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42AC8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214</w:t>
            </w:r>
          </w:p>
        </w:tc>
      </w:tr>
      <w:tr w:rsidR="00B740D5" w:rsidRPr="00B740D5" w14:paraId="62D1FA85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D091F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2008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39618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B740D5" w:rsidRPr="00B740D5" w14:paraId="78B9515C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4BE6C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2009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A039B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B740D5" w:rsidRPr="00B740D5" w14:paraId="3423D497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32098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2010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64FE4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180</w:t>
            </w:r>
          </w:p>
        </w:tc>
      </w:tr>
      <w:tr w:rsidR="00B740D5" w:rsidRPr="00B740D5" w14:paraId="0FA5C21A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F7AF2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2011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C8ACD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B740D5" w:rsidRPr="00B740D5" w14:paraId="5611E678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41AF0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2012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A4B91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237</w:t>
            </w:r>
          </w:p>
        </w:tc>
      </w:tr>
      <w:tr w:rsidR="00B740D5" w:rsidRPr="00B740D5" w14:paraId="39FCC07B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37FE9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2013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EB9D9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226</w:t>
            </w:r>
          </w:p>
        </w:tc>
      </w:tr>
      <w:tr w:rsidR="00B740D5" w:rsidRPr="00B740D5" w14:paraId="34C8411B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0F1E5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2014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FCB568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B740D5" w:rsidRPr="00B740D5" w14:paraId="0EFABD36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767910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2015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EFC88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208</w:t>
            </w:r>
          </w:p>
        </w:tc>
      </w:tr>
      <w:tr w:rsidR="00B740D5" w:rsidRPr="00B740D5" w14:paraId="67CCA5EE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96A5A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2016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1DF33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260</w:t>
            </w:r>
          </w:p>
        </w:tc>
      </w:tr>
      <w:tr w:rsidR="00B740D5" w:rsidRPr="00B740D5" w14:paraId="74301562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685B6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2017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46052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</w:t>
            </w:r>
          </w:p>
        </w:tc>
      </w:tr>
      <w:tr w:rsidR="00B740D5" w:rsidRPr="00B740D5" w14:paraId="354F35BF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B14A82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2018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44B71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227</w:t>
            </w:r>
          </w:p>
        </w:tc>
      </w:tr>
      <w:tr w:rsidR="00B740D5" w:rsidRPr="00B740D5" w14:paraId="2084A90A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DB86E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2019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917DA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250</w:t>
            </w:r>
          </w:p>
        </w:tc>
      </w:tr>
      <w:tr w:rsidR="00B740D5" w:rsidRPr="00B740D5" w14:paraId="6822EB17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5A9DF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2020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288B3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230</w:t>
            </w:r>
          </w:p>
        </w:tc>
      </w:tr>
      <w:tr w:rsidR="00B740D5" w:rsidRPr="00B740D5" w14:paraId="7374DAD4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1D26C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2021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23B2C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249</w:t>
            </w:r>
          </w:p>
        </w:tc>
      </w:tr>
      <w:tr w:rsidR="00B740D5" w:rsidRPr="00B740D5" w14:paraId="1130273F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BDAAB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2022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0C271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231</w:t>
            </w:r>
          </w:p>
        </w:tc>
      </w:tr>
      <w:tr w:rsidR="00B740D5" w:rsidRPr="00B740D5" w14:paraId="714D0F3B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4638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2023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B8C43C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244</w:t>
            </w:r>
          </w:p>
        </w:tc>
      </w:tr>
      <w:tr w:rsidR="00B740D5" w:rsidRPr="00B740D5" w14:paraId="17739743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E37AE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2024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AE1C2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127</w:t>
            </w:r>
          </w:p>
        </w:tc>
      </w:tr>
      <w:tr w:rsidR="00B740D5" w:rsidRPr="00B740D5" w14:paraId="66A25150" w14:textId="77777777" w:rsidTr="00B740D5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87E9944" w14:textId="77777777" w:rsidR="00B740D5" w:rsidRPr="00B740D5" w:rsidRDefault="00B740D5" w:rsidP="00B740D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BCA9AD2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740D5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  <w:tr w:rsidR="00B740D5" w:rsidRPr="00B740D5" w14:paraId="143C7C02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660E5" w14:textId="77777777" w:rsidR="00B740D5" w:rsidRPr="00B740D5" w:rsidRDefault="00B740D5" w:rsidP="00B740D5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0348B" w14:textId="77777777" w:rsidR="00B740D5" w:rsidRPr="00B740D5" w:rsidRDefault="00B740D5" w:rsidP="00B740D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B740D5" w:rsidRPr="00B740D5" w14:paraId="5D75271D" w14:textId="77777777" w:rsidTr="00B740D5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E2574" w14:textId="77777777" w:rsidR="00B740D5" w:rsidRPr="00B740D5" w:rsidRDefault="00B740D5" w:rsidP="00B740D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9FB87B" w14:textId="77777777" w:rsidR="00B740D5" w:rsidRPr="00B740D5" w:rsidRDefault="00B740D5" w:rsidP="00B740D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</w:tbl>
    <w:p w14:paraId="7E378EBE" w14:textId="52453A37" w:rsidR="00B740D5" w:rsidRDefault="00B740D5" w:rsidP="00673DE1">
      <w:pPr>
        <w:numPr>
          <w:ilvl w:val="0"/>
          <w:numId w:val="4"/>
        </w:numPr>
      </w:pPr>
      <w:r>
        <w:rPr>
          <w:noProof/>
        </w:rPr>
        <w:drawing>
          <wp:inline distT="0" distB="0" distL="0" distR="0" wp14:anchorId="44D739DB" wp14:editId="65F052FC">
            <wp:extent cx="4572000" cy="2743200"/>
            <wp:effectExtent l="0" t="0" r="0" b="0"/>
            <wp:docPr id="24838159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73E26CE9-C244-D4D4-BC5A-01E4A1B9526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7B4727AA" w14:textId="560AFAA7" w:rsidR="00B740D5" w:rsidRDefault="00B740D5" w:rsidP="00673DE1">
      <w:pPr>
        <w:numPr>
          <w:ilvl w:val="0"/>
          <w:numId w:val="4"/>
        </w:numPr>
      </w:pPr>
      <w:r>
        <w:rPr>
          <w:noProof/>
        </w:rPr>
        <w:drawing>
          <wp:inline distT="0" distB="0" distL="0" distR="0" wp14:anchorId="1D022DBA" wp14:editId="77A0EF0A">
            <wp:extent cx="1828800" cy="2533650"/>
            <wp:effectExtent l="0" t="0" r="0" b="0"/>
            <wp:docPr id="166935651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5651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3EAF5B" wp14:editId="45DA3C54">
            <wp:extent cx="1838325" cy="2533650"/>
            <wp:effectExtent l="0" t="0" r="9525" b="0"/>
            <wp:docPr id="18794950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506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209B" w14:textId="77777777" w:rsidR="006B5FF1" w:rsidRPr="00673DE1" w:rsidRDefault="006B5FF1" w:rsidP="006B5FF1">
      <w:pPr>
        <w:ind w:left="720"/>
      </w:pPr>
    </w:p>
    <w:p w14:paraId="04A331F5" w14:textId="77777777" w:rsidR="00673DE1" w:rsidRDefault="00673DE1" w:rsidP="00673DE1">
      <w:pPr>
        <w:numPr>
          <w:ilvl w:val="0"/>
          <w:numId w:val="4"/>
        </w:numPr>
      </w:pPr>
      <w:r w:rsidRPr="00673DE1">
        <w:t xml:space="preserve">Show the </w:t>
      </w:r>
      <w:r w:rsidRPr="00673DE1">
        <w:rPr>
          <w:b/>
          <w:bCs/>
        </w:rPr>
        <w:t>profit margin</w:t>
      </w:r>
      <w:r w:rsidRPr="00673DE1">
        <w:t xml:space="preserve"> trend by </w:t>
      </w:r>
      <w:r w:rsidRPr="00673DE1">
        <w:rPr>
          <w:b/>
          <w:bCs/>
        </w:rPr>
        <w:t>release year</w:t>
      </w:r>
      <w:r w:rsidRPr="00673DE1">
        <w:t xml:space="preserve">, with slicers for </w:t>
      </w:r>
      <w:r w:rsidRPr="00673DE1">
        <w:rPr>
          <w:b/>
          <w:bCs/>
        </w:rPr>
        <w:t>language</w:t>
      </w:r>
      <w:r w:rsidRPr="00673DE1">
        <w:t xml:space="preserve"> and </w:t>
      </w:r>
      <w:r w:rsidRPr="00673DE1">
        <w:rPr>
          <w:b/>
          <w:bCs/>
        </w:rPr>
        <w:t>OTT channel</w:t>
      </w:r>
      <w:r w:rsidRPr="00673DE1">
        <w:t>.</w:t>
      </w:r>
    </w:p>
    <w:tbl>
      <w:tblPr>
        <w:tblW w:w="4100" w:type="dxa"/>
        <w:tblLook w:val="04A0" w:firstRow="1" w:lastRow="0" w:firstColumn="1" w:lastColumn="0" w:noHBand="0" w:noVBand="1"/>
      </w:tblPr>
      <w:tblGrid>
        <w:gridCol w:w="1500"/>
        <w:gridCol w:w="2600"/>
      </w:tblGrid>
      <w:tr w:rsidR="006B5FF1" w:rsidRPr="006B5FF1" w14:paraId="5AE0868E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F24CB9" w14:textId="77777777" w:rsidR="006B5FF1" w:rsidRPr="006B5FF1" w:rsidRDefault="006B5FF1" w:rsidP="006B5F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6351E" w14:textId="77777777" w:rsidR="006B5FF1" w:rsidRPr="006B5FF1" w:rsidRDefault="006B5FF1" w:rsidP="006B5F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6B5FF1" w:rsidRPr="006B5FF1" w14:paraId="5B22B075" w14:textId="77777777" w:rsidTr="006B5FF1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296DA70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Release Year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046E743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 xml:space="preserve">Count of Profit Margin (%) </w:t>
            </w:r>
          </w:p>
        </w:tc>
      </w:tr>
      <w:tr w:rsidR="006B5FF1" w:rsidRPr="006B5FF1" w14:paraId="7268C45D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85E68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A96D1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6B5FF1" w:rsidRPr="006B5FF1" w14:paraId="62C8980F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2081D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E22C4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6B5FF1" w:rsidRPr="006B5FF1" w14:paraId="0A02B067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E7601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81D62F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213</w:t>
            </w:r>
          </w:p>
        </w:tc>
      </w:tr>
      <w:tr w:rsidR="006B5FF1" w:rsidRPr="006B5FF1" w14:paraId="28079EAC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362567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5ACEB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</w:t>
            </w:r>
          </w:p>
        </w:tc>
      </w:tr>
      <w:tr w:rsidR="006B5FF1" w:rsidRPr="006B5FF1" w14:paraId="709C2CE6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EE428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3AACD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6B5FF1" w:rsidRPr="006B5FF1" w14:paraId="223C9682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356C3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43D33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6B5FF1" w:rsidRPr="006B5FF1" w14:paraId="588572D0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6CFEC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34A47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204</w:t>
            </w:r>
          </w:p>
        </w:tc>
      </w:tr>
      <w:tr w:rsidR="006B5FF1" w:rsidRPr="006B5FF1" w14:paraId="7A54DDAB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27A6B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F2115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6B5FF1" w:rsidRPr="006B5FF1" w14:paraId="0A7A067B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8EE6C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F5E1B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6B5FF1" w:rsidRPr="006B5FF1" w14:paraId="61E987DA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759E7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0B5C1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6B5FF1" w:rsidRPr="006B5FF1" w14:paraId="03DB40CE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D8EC2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A9D24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210</w:t>
            </w:r>
          </w:p>
        </w:tc>
      </w:tr>
      <w:tr w:rsidR="006B5FF1" w:rsidRPr="006B5FF1" w14:paraId="4B0477ED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1C055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C37C7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217</w:t>
            </w:r>
          </w:p>
        </w:tc>
      </w:tr>
      <w:tr w:rsidR="006B5FF1" w:rsidRPr="006B5FF1" w14:paraId="2B0FAF86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9A681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54974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239</w:t>
            </w:r>
          </w:p>
        </w:tc>
      </w:tr>
      <w:tr w:rsidR="006B5FF1" w:rsidRPr="006B5FF1" w14:paraId="4EAC1942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D6CFE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B006C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6B5FF1" w:rsidRPr="006B5FF1" w14:paraId="6DACECC4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1D3A4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10C2D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6B5FF1" w:rsidRPr="006B5FF1" w14:paraId="56635C55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413EA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CC377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236</w:t>
            </w:r>
          </w:p>
        </w:tc>
      </w:tr>
      <w:tr w:rsidR="006B5FF1" w:rsidRPr="006B5FF1" w14:paraId="72A86902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A1A3F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DB5E9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6B5FF1" w:rsidRPr="006B5FF1" w14:paraId="2BB369B7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168DD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0B8EF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251</w:t>
            </w:r>
          </w:p>
        </w:tc>
      </w:tr>
      <w:tr w:rsidR="006B5FF1" w:rsidRPr="006B5FF1" w14:paraId="4E9D4566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B507F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7BE8C3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224</w:t>
            </w:r>
          </w:p>
        </w:tc>
      </w:tr>
      <w:tr w:rsidR="006B5FF1" w:rsidRPr="006B5FF1" w14:paraId="0AD8F76B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C3B9E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7BC8A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218</w:t>
            </w:r>
          </w:p>
        </w:tc>
      </w:tr>
      <w:tr w:rsidR="006B5FF1" w:rsidRPr="006B5FF1" w14:paraId="18F67DB3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88309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7CED4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235</w:t>
            </w:r>
          </w:p>
        </w:tc>
      </w:tr>
      <w:tr w:rsidR="006B5FF1" w:rsidRPr="006B5FF1" w14:paraId="77F693CD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0F7F8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5CAEC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6B5FF1" w:rsidRPr="006B5FF1" w14:paraId="5030D3BA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11808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3CEC9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234</w:t>
            </w:r>
          </w:p>
        </w:tc>
      </w:tr>
      <w:tr w:rsidR="006B5FF1" w:rsidRPr="006B5FF1" w14:paraId="2E71833A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7772F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44680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6B5FF1" w:rsidRPr="006B5FF1" w14:paraId="2619D011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C4231B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3B740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6B5FF1" w:rsidRPr="006B5FF1" w14:paraId="2E98A437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FF065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632D3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6B5FF1" w:rsidRPr="006B5FF1" w14:paraId="1FD00CBA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0AA79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8AB4A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6B5FF1" w:rsidRPr="006B5FF1" w14:paraId="1F148A1B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5030E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2EE81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225</w:t>
            </w:r>
          </w:p>
        </w:tc>
      </w:tr>
      <w:tr w:rsidR="006B5FF1" w:rsidRPr="006B5FF1" w14:paraId="2FC9DB49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02ECF8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49EB03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6B5FF1" w:rsidRPr="006B5FF1" w14:paraId="4345F170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E4979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58B82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6B5FF1" w:rsidRPr="006B5FF1" w14:paraId="5715777E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4C2F26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9C05D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6B5FF1" w:rsidRPr="006B5FF1" w14:paraId="2DDA1ABB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5F017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8A1F6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229</w:t>
            </w:r>
          </w:p>
        </w:tc>
      </w:tr>
      <w:tr w:rsidR="006B5FF1" w:rsidRPr="006B5FF1" w14:paraId="568E23B2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052E6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908A9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6B5FF1" w:rsidRPr="006B5FF1" w14:paraId="5486FCE8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C3783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A59E1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6B5FF1" w:rsidRPr="006B5FF1" w14:paraId="33C4B8EB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126E6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E1E7F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6B5FF1" w:rsidRPr="006B5FF1" w14:paraId="09637ABB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6CD7D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35FE24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185</w:t>
            </w:r>
          </w:p>
        </w:tc>
      </w:tr>
      <w:tr w:rsidR="006B5FF1" w:rsidRPr="006B5FF1" w14:paraId="161CD09E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80EA2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62741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190</w:t>
            </w:r>
          </w:p>
        </w:tc>
      </w:tr>
      <w:tr w:rsidR="006B5FF1" w:rsidRPr="006B5FF1" w14:paraId="619ADE30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BF55E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10B4A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214</w:t>
            </w:r>
          </w:p>
        </w:tc>
      </w:tr>
      <w:tr w:rsidR="006B5FF1" w:rsidRPr="006B5FF1" w14:paraId="073622C5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ABC25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08FB7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6B5FF1" w:rsidRPr="006B5FF1" w14:paraId="0CE01D2C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E09763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C972B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6B5FF1" w:rsidRPr="006B5FF1" w14:paraId="56E552C3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BDE94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269316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180</w:t>
            </w:r>
          </w:p>
        </w:tc>
      </w:tr>
      <w:tr w:rsidR="006B5FF1" w:rsidRPr="006B5FF1" w14:paraId="7237969D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4DD47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9CFD8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6B5FF1" w:rsidRPr="006B5FF1" w14:paraId="63CB6B1A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9FCB2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8015A7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237</w:t>
            </w:r>
          </w:p>
        </w:tc>
      </w:tr>
      <w:tr w:rsidR="006B5FF1" w:rsidRPr="006B5FF1" w14:paraId="4258A683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D8B092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A88A3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226</w:t>
            </w:r>
          </w:p>
        </w:tc>
      </w:tr>
      <w:tr w:rsidR="006B5FF1" w:rsidRPr="006B5FF1" w14:paraId="6339DFC2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8CC80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A2D55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6B5FF1" w:rsidRPr="006B5FF1" w14:paraId="7FBFEF00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9F310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2015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FE81A2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208</w:t>
            </w:r>
          </w:p>
        </w:tc>
      </w:tr>
      <w:tr w:rsidR="006B5FF1" w:rsidRPr="006B5FF1" w14:paraId="319AD00F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0DA53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2016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4576D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260</w:t>
            </w:r>
          </w:p>
        </w:tc>
      </w:tr>
      <w:tr w:rsidR="006B5FF1" w:rsidRPr="006B5FF1" w14:paraId="6D3EAD36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C9E2A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2017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C70C3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</w:t>
            </w:r>
          </w:p>
        </w:tc>
      </w:tr>
      <w:tr w:rsidR="006B5FF1" w:rsidRPr="006B5FF1" w14:paraId="2D02A6D8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87D3F0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2018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A5BDB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227</w:t>
            </w:r>
          </w:p>
        </w:tc>
      </w:tr>
      <w:tr w:rsidR="006B5FF1" w:rsidRPr="006B5FF1" w14:paraId="661ECAAB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C76E7B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2019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63F7F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250</w:t>
            </w:r>
          </w:p>
        </w:tc>
      </w:tr>
      <w:tr w:rsidR="006B5FF1" w:rsidRPr="006B5FF1" w14:paraId="6B6033E4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1F2AA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2020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736DA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230</w:t>
            </w:r>
          </w:p>
        </w:tc>
      </w:tr>
      <w:tr w:rsidR="006B5FF1" w:rsidRPr="006B5FF1" w14:paraId="3CED5045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3A4D7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2021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7C56A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249</w:t>
            </w:r>
          </w:p>
        </w:tc>
      </w:tr>
      <w:tr w:rsidR="006B5FF1" w:rsidRPr="006B5FF1" w14:paraId="58387E3F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D3BF5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2022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21E7E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231</w:t>
            </w:r>
          </w:p>
        </w:tc>
      </w:tr>
      <w:tr w:rsidR="006B5FF1" w:rsidRPr="006B5FF1" w14:paraId="493E2BF6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012C1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2023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C1DC0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244</w:t>
            </w:r>
          </w:p>
        </w:tc>
      </w:tr>
      <w:tr w:rsidR="006B5FF1" w:rsidRPr="006B5FF1" w14:paraId="70F917D2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954B4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2024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38383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127</w:t>
            </w:r>
          </w:p>
        </w:tc>
      </w:tr>
      <w:tr w:rsidR="006B5FF1" w:rsidRPr="006B5FF1" w14:paraId="6796D616" w14:textId="77777777" w:rsidTr="006B5FF1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F13CE53" w14:textId="77777777" w:rsidR="006B5FF1" w:rsidRPr="006B5FF1" w:rsidRDefault="006B5FF1" w:rsidP="006B5FF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5DF0385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6B5FF1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  <w:tr w:rsidR="006B5FF1" w:rsidRPr="006B5FF1" w14:paraId="795CEED8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002DB" w14:textId="77777777" w:rsidR="006B5FF1" w:rsidRPr="006B5FF1" w:rsidRDefault="006B5FF1" w:rsidP="006B5FF1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A3E83" w14:textId="77777777" w:rsidR="006B5FF1" w:rsidRPr="006B5FF1" w:rsidRDefault="006B5FF1" w:rsidP="006B5F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6B5FF1" w:rsidRPr="006B5FF1" w14:paraId="01DE4048" w14:textId="77777777" w:rsidTr="006B5FF1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3CAB4" w14:textId="77777777" w:rsidR="006B5FF1" w:rsidRPr="006B5FF1" w:rsidRDefault="006B5FF1" w:rsidP="006B5F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44D82" w14:textId="77777777" w:rsidR="006B5FF1" w:rsidRPr="006B5FF1" w:rsidRDefault="006B5FF1" w:rsidP="006B5F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</w:tbl>
    <w:p w14:paraId="26ABF0D5" w14:textId="78A8C5EF" w:rsidR="006B5FF1" w:rsidRDefault="006B5FF1" w:rsidP="006B5FF1">
      <w:pPr>
        <w:pStyle w:val="ListParagraph"/>
      </w:pPr>
      <w:r>
        <w:rPr>
          <w:noProof/>
        </w:rPr>
        <w:drawing>
          <wp:inline distT="0" distB="0" distL="0" distR="0" wp14:anchorId="74EB2925" wp14:editId="1736FE12">
            <wp:extent cx="4572000" cy="2743200"/>
            <wp:effectExtent l="0" t="0" r="0" b="0"/>
            <wp:docPr id="10643580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DF54DB6-C2F2-EBB0-D155-7AEB2D4F396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08599F9C" w14:textId="77777777" w:rsidR="00C62498" w:rsidRDefault="00C62498" w:rsidP="006B5FF1">
      <w:pPr>
        <w:pStyle w:val="ListParagraph"/>
      </w:pPr>
    </w:p>
    <w:p w14:paraId="2AE9A9DC" w14:textId="264F05AF" w:rsidR="00C62498" w:rsidRDefault="00C62498" w:rsidP="006B5FF1">
      <w:pPr>
        <w:pStyle w:val="ListParagraph"/>
      </w:pPr>
      <w:r>
        <w:rPr>
          <w:noProof/>
        </w:rPr>
        <w:drawing>
          <wp:inline distT="0" distB="0" distL="0" distR="0" wp14:anchorId="4190A243" wp14:editId="64ADAEE4">
            <wp:extent cx="1838325" cy="2533650"/>
            <wp:effectExtent l="0" t="0" r="9525" b="0"/>
            <wp:docPr id="24563006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30069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9D008" wp14:editId="67CEAB5B">
            <wp:extent cx="1828800" cy="2533650"/>
            <wp:effectExtent l="0" t="0" r="0" b="0"/>
            <wp:docPr id="209937597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75976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FF46" w14:textId="64593533" w:rsidR="006B5FF1" w:rsidRPr="00673DE1" w:rsidRDefault="006B5FF1" w:rsidP="007B67E8">
      <w:pPr>
        <w:ind w:left="720"/>
      </w:pPr>
    </w:p>
    <w:p w14:paraId="490378FD" w14:textId="77777777" w:rsidR="00F714CC" w:rsidRDefault="00F714CC" w:rsidP="00673DE1">
      <w:pPr>
        <w:numPr>
          <w:ilvl w:val="0"/>
          <w:numId w:val="4"/>
        </w:numPr>
      </w:pPr>
    </w:p>
    <w:p w14:paraId="03C03037" w14:textId="0303EF64" w:rsidR="00673DE1" w:rsidRDefault="00673DE1" w:rsidP="00673DE1">
      <w:pPr>
        <w:numPr>
          <w:ilvl w:val="0"/>
          <w:numId w:val="4"/>
        </w:numPr>
      </w:pPr>
      <w:r w:rsidRPr="00673DE1">
        <w:t xml:space="preserve">Compare the </w:t>
      </w:r>
      <w:r w:rsidRPr="00673DE1">
        <w:rPr>
          <w:b/>
          <w:bCs/>
        </w:rPr>
        <w:t>sales (numbers)</w:t>
      </w:r>
      <w:r w:rsidRPr="00673DE1">
        <w:t xml:space="preserve"> trend over time for movies/shows using slicers for </w:t>
      </w:r>
      <w:r w:rsidRPr="00673DE1">
        <w:rPr>
          <w:b/>
          <w:bCs/>
        </w:rPr>
        <w:t>country</w:t>
      </w:r>
      <w:r w:rsidRPr="00673DE1">
        <w:t xml:space="preserve"> and </w:t>
      </w:r>
      <w:r w:rsidRPr="00673DE1">
        <w:rPr>
          <w:b/>
          <w:bCs/>
        </w:rPr>
        <w:t>age group</w:t>
      </w:r>
      <w:r w:rsidRPr="00673DE1">
        <w:t>.</w:t>
      </w:r>
    </w:p>
    <w:tbl>
      <w:tblPr>
        <w:tblW w:w="3960" w:type="dxa"/>
        <w:tblLook w:val="04A0" w:firstRow="1" w:lastRow="0" w:firstColumn="1" w:lastColumn="0" w:noHBand="0" w:noVBand="1"/>
      </w:tblPr>
      <w:tblGrid>
        <w:gridCol w:w="1500"/>
        <w:gridCol w:w="2460"/>
      </w:tblGrid>
      <w:tr w:rsidR="00F714CC" w:rsidRPr="00F714CC" w14:paraId="733FCB7D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928350" w14:textId="77777777" w:rsidR="00F714CC" w:rsidRPr="00F714CC" w:rsidRDefault="00F714CC" w:rsidP="00F714C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47EC3" w14:textId="77777777" w:rsidR="00F714CC" w:rsidRPr="00F714CC" w:rsidRDefault="00F714CC" w:rsidP="00F714C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F714CC" w:rsidRPr="00F714CC" w14:paraId="72AD0320" w14:textId="77777777" w:rsidTr="00F714CC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16E73A4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Release Year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55756E3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Sales (Numbers)</w:t>
            </w:r>
          </w:p>
        </w:tc>
      </w:tr>
      <w:tr w:rsidR="00F714CC" w:rsidRPr="00F714CC" w14:paraId="79D234CF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DD975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1970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C6102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F714CC" w:rsidRPr="00F714CC" w14:paraId="6797B6A5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0D40D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1971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13AB1A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F714CC" w:rsidRPr="00F714CC" w14:paraId="5346DFC3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6CC9B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1972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42908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213</w:t>
            </w:r>
          </w:p>
        </w:tc>
      </w:tr>
      <w:tr w:rsidR="00F714CC" w:rsidRPr="00F714CC" w14:paraId="004EFBAC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31D18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1973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01914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</w:t>
            </w:r>
          </w:p>
        </w:tc>
      </w:tr>
      <w:tr w:rsidR="00F714CC" w:rsidRPr="00F714CC" w14:paraId="5AF2BD37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199C12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54D48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F714CC" w:rsidRPr="00F714CC" w14:paraId="7A33A5A8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1BCC6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1975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3D0F2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F714CC" w:rsidRPr="00F714CC" w14:paraId="76D55236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724C1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1976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9CA5E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204</w:t>
            </w:r>
          </w:p>
        </w:tc>
      </w:tr>
      <w:tr w:rsidR="00F714CC" w:rsidRPr="00F714CC" w14:paraId="49D44E18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BFC831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1977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FF345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F714CC" w:rsidRPr="00F714CC" w14:paraId="48E20210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C4D91D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1978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A2B0A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F714CC" w:rsidRPr="00F714CC" w14:paraId="6A98B7EA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5FB14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1979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DEAE2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F714CC" w:rsidRPr="00F714CC" w14:paraId="7103AFFB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487B6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1980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74D0D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210</w:t>
            </w:r>
          </w:p>
        </w:tc>
      </w:tr>
      <w:tr w:rsidR="00F714CC" w:rsidRPr="00F714CC" w14:paraId="5D741CC1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31C3B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1981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EDA94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217</w:t>
            </w:r>
          </w:p>
        </w:tc>
      </w:tr>
      <w:tr w:rsidR="00F714CC" w:rsidRPr="00F714CC" w14:paraId="42E24DDC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012C6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1982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D0DAC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239</w:t>
            </w:r>
          </w:p>
        </w:tc>
      </w:tr>
      <w:tr w:rsidR="00F714CC" w:rsidRPr="00F714CC" w14:paraId="052EE334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1CA9C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1983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56ACC5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F714CC" w:rsidRPr="00F714CC" w14:paraId="193959CC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EE900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D9E2A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F714CC" w:rsidRPr="00F714CC" w14:paraId="206D55AC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6A4DA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1985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F0C72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236</w:t>
            </w:r>
          </w:p>
        </w:tc>
      </w:tr>
      <w:tr w:rsidR="00F714CC" w:rsidRPr="00F714CC" w14:paraId="14A9DBD7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C5C76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1986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3DE74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F714CC" w:rsidRPr="00F714CC" w14:paraId="6D7A0CE0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37676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1987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45EEA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251</w:t>
            </w:r>
          </w:p>
        </w:tc>
      </w:tr>
      <w:tr w:rsidR="00F714CC" w:rsidRPr="00F714CC" w14:paraId="36CA5D0A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4CCD5B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1988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F101F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224</w:t>
            </w:r>
          </w:p>
        </w:tc>
      </w:tr>
      <w:tr w:rsidR="00F714CC" w:rsidRPr="00F714CC" w14:paraId="45CD5CD3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01211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1989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1C9F3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218</w:t>
            </w:r>
          </w:p>
        </w:tc>
      </w:tr>
      <w:tr w:rsidR="00F714CC" w:rsidRPr="00F714CC" w14:paraId="236F7E84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6ED38E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1990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B6E4AD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235</w:t>
            </w:r>
          </w:p>
        </w:tc>
      </w:tr>
      <w:tr w:rsidR="00F714CC" w:rsidRPr="00F714CC" w14:paraId="1F2EF4CD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5543D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1991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D6A2B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F714CC" w:rsidRPr="00F714CC" w14:paraId="265DE95C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215A4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1992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5251F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234</w:t>
            </w:r>
          </w:p>
        </w:tc>
      </w:tr>
      <w:tr w:rsidR="00F714CC" w:rsidRPr="00F714CC" w14:paraId="6E3109EE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E32C1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1993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E0921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F714CC" w:rsidRPr="00F714CC" w14:paraId="719D1CD3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6F295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5398A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F714CC" w:rsidRPr="00F714CC" w14:paraId="4C3D6D59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7C59C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1995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4CE5C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F714CC" w:rsidRPr="00F714CC" w14:paraId="63F021D1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98C592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1996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074DD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F714CC" w:rsidRPr="00F714CC" w14:paraId="08DE97A4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4E3F79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1997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5B1B0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225</w:t>
            </w:r>
          </w:p>
        </w:tc>
      </w:tr>
      <w:tr w:rsidR="00F714CC" w:rsidRPr="00F714CC" w14:paraId="2BE8D31C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C14DD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1998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95B84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F714CC" w:rsidRPr="00F714CC" w14:paraId="0BF62E53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7B244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1999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E8D0E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F714CC" w:rsidRPr="00F714CC" w14:paraId="1E2E45CB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BF0A1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2000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B3F75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F714CC" w:rsidRPr="00F714CC" w14:paraId="6E93379C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851DD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2001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A97250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229</w:t>
            </w:r>
          </w:p>
        </w:tc>
      </w:tr>
      <w:tr w:rsidR="00F714CC" w:rsidRPr="00F714CC" w14:paraId="4335DEB6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93FA1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2002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AC2F3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F714CC" w:rsidRPr="00F714CC" w14:paraId="5827AA63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DBE51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2003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AE6DF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F714CC" w:rsidRPr="00F714CC" w14:paraId="38637C5D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08CB5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E2AF14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F714CC" w:rsidRPr="00F714CC" w14:paraId="46846C21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6DD6A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2005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91F59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185</w:t>
            </w:r>
          </w:p>
        </w:tc>
      </w:tr>
      <w:tr w:rsidR="00F714CC" w:rsidRPr="00F714CC" w14:paraId="77FC6865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4FCD0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2006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394B3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190</w:t>
            </w:r>
          </w:p>
        </w:tc>
      </w:tr>
      <w:tr w:rsidR="00F714CC" w:rsidRPr="00F714CC" w14:paraId="609658E4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DF4F0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2007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A539C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214</w:t>
            </w:r>
          </w:p>
        </w:tc>
      </w:tr>
      <w:tr w:rsidR="00F714CC" w:rsidRPr="00F714CC" w14:paraId="3CFC73D8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D1F23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2008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0424D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F714CC" w:rsidRPr="00F714CC" w14:paraId="4AEAA8B6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4F737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2009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CD957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F714CC" w:rsidRPr="00F714CC" w14:paraId="56381B3F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71A3F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2010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6AB57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180</w:t>
            </w:r>
          </w:p>
        </w:tc>
      </w:tr>
      <w:tr w:rsidR="00F714CC" w:rsidRPr="00F714CC" w14:paraId="66D00AF1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A1647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2011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58C32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F714CC" w:rsidRPr="00F714CC" w14:paraId="5A565881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0A2E8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2012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67294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237</w:t>
            </w:r>
          </w:p>
        </w:tc>
      </w:tr>
      <w:tr w:rsidR="00F714CC" w:rsidRPr="00F714CC" w14:paraId="388297B4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E244E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2013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39D34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226</w:t>
            </w:r>
          </w:p>
        </w:tc>
      </w:tr>
      <w:tr w:rsidR="00F714CC" w:rsidRPr="00F714CC" w14:paraId="33F19CA4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296A2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967D8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F714CC" w:rsidRPr="00F714CC" w14:paraId="4A104219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30AE1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2015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548A3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208</w:t>
            </w:r>
          </w:p>
        </w:tc>
      </w:tr>
      <w:tr w:rsidR="00F714CC" w:rsidRPr="00F714CC" w14:paraId="14F05D4B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48B5A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2016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2E678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260</w:t>
            </w:r>
          </w:p>
        </w:tc>
      </w:tr>
      <w:tr w:rsidR="00F714CC" w:rsidRPr="00F714CC" w14:paraId="26993425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7B599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2017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EA6FE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</w:t>
            </w:r>
          </w:p>
        </w:tc>
      </w:tr>
      <w:tr w:rsidR="00F714CC" w:rsidRPr="00F714CC" w14:paraId="381C616C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2290F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2018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E1870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227</w:t>
            </w:r>
          </w:p>
        </w:tc>
      </w:tr>
      <w:tr w:rsidR="00F714CC" w:rsidRPr="00F714CC" w14:paraId="36264AE4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232D1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2019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459D0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250</w:t>
            </w:r>
          </w:p>
        </w:tc>
      </w:tr>
      <w:tr w:rsidR="00F714CC" w:rsidRPr="00F714CC" w14:paraId="07BD9DCB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3EDDB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2020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8F360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230</w:t>
            </w:r>
          </w:p>
        </w:tc>
      </w:tr>
      <w:tr w:rsidR="00F714CC" w:rsidRPr="00F714CC" w14:paraId="19A036A1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B283A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2021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2E462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249</w:t>
            </w:r>
          </w:p>
        </w:tc>
      </w:tr>
      <w:tr w:rsidR="00F714CC" w:rsidRPr="00F714CC" w14:paraId="43080DC6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C8CB7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2022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F143C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231</w:t>
            </w:r>
          </w:p>
        </w:tc>
      </w:tr>
      <w:tr w:rsidR="00F714CC" w:rsidRPr="00F714CC" w14:paraId="04202847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545D0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2023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41116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244</w:t>
            </w:r>
          </w:p>
        </w:tc>
      </w:tr>
      <w:tr w:rsidR="00F714CC" w:rsidRPr="00F714CC" w14:paraId="1BC24E97" w14:textId="77777777" w:rsidTr="00F714CC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5D082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CE537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127</w:t>
            </w:r>
          </w:p>
        </w:tc>
      </w:tr>
      <w:tr w:rsidR="00F714CC" w:rsidRPr="00F714CC" w14:paraId="04E6D752" w14:textId="77777777" w:rsidTr="00F714CC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84DC802" w14:textId="77777777" w:rsidR="00F714CC" w:rsidRPr="00F714CC" w:rsidRDefault="00F714CC" w:rsidP="00F714C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AFE9D57" w14:textId="77777777" w:rsidR="00F714CC" w:rsidRPr="00F714CC" w:rsidRDefault="00F714CC" w:rsidP="00F714CC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714CC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</w:tbl>
    <w:p w14:paraId="6621F4A6" w14:textId="77777777" w:rsidR="00F714CC" w:rsidRDefault="00F714CC" w:rsidP="00F714CC">
      <w:pPr>
        <w:ind w:left="720"/>
      </w:pPr>
    </w:p>
    <w:p w14:paraId="7D8E35B4" w14:textId="50ED7D32" w:rsidR="00F714CC" w:rsidRDefault="00F714CC" w:rsidP="00F714CC">
      <w:pPr>
        <w:ind w:left="720"/>
      </w:pPr>
      <w:r>
        <w:rPr>
          <w:noProof/>
        </w:rPr>
        <w:drawing>
          <wp:inline distT="0" distB="0" distL="0" distR="0" wp14:anchorId="41E8C6FF" wp14:editId="33BDB9E1">
            <wp:extent cx="4572000" cy="2743200"/>
            <wp:effectExtent l="0" t="0" r="0" b="0"/>
            <wp:docPr id="69709916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DAA72A2-C549-39C3-EAA9-CB1F0169E1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318E1B3B" w14:textId="43914B32" w:rsidR="007B67E8" w:rsidRDefault="00F714CC" w:rsidP="00F714CC">
      <w:pPr>
        <w:ind w:left="720"/>
      </w:pPr>
      <w:r>
        <w:rPr>
          <w:noProof/>
        </w:rPr>
        <w:drawing>
          <wp:inline distT="0" distB="0" distL="0" distR="0" wp14:anchorId="66BFAC7F" wp14:editId="62496551">
            <wp:extent cx="1838325" cy="2533650"/>
            <wp:effectExtent l="0" t="0" r="9525" b="0"/>
            <wp:docPr id="16748391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39110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E865F" wp14:editId="3A75AFBF">
            <wp:extent cx="1838325" cy="2533650"/>
            <wp:effectExtent l="0" t="0" r="9525" b="0"/>
            <wp:docPr id="6043703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70310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CCCA" w14:textId="77777777" w:rsidR="005446D0" w:rsidRDefault="005446D0" w:rsidP="00F714CC">
      <w:pPr>
        <w:ind w:left="720"/>
      </w:pPr>
    </w:p>
    <w:p w14:paraId="466B7EA6" w14:textId="77777777" w:rsidR="005446D0" w:rsidRPr="00673DE1" w:rsidRDefault="005446D0" w:rsidP="00F714CC">
      <w:pPr>
        <w:ind w:left="720"/>
      </w:pPr>
    </w:p>
    <w:p w14:paraId="7F0667E6" w14:textId="77777777" w:rsidR="00673DE1" w:rsidRDefault="00673DE1" w:rsidP="00673DE1">
      <w:pPr>
        <w:numPr>
          <w:ilvl w:val="0"/>
          <w:numId w:val="4"/>
        </w:numPr>
      </w:pPr>
      <w:r w:rsidRPr="00673DE1">
        <w:t xml:space="preserve">Display the </w:t>
      </w:r>
      <w:r w:rsidRPr="00673DE1">
        <w:rPr>
          <w:b/>
          <w:bCs/>
        </w:rPr>
        <w:t>total making charges</w:t>
      </w:r>
      <w:r w:rsidRPr="00673DE1">
        <w:t xml:space="preserve"> trend for movies/shows by </w:t>
      </w:r>
      <w:r w:rsidRPr="00673DE1">
        <w:rPr>
          <w:b/>
          <w:bCs/>
        </w:rPr>
        <w:t>release year</w:t>
      </w:r>
      <w:r w:rsidRPr="00673DE1">
        <w:t xml:space="preserve">, with slicers for </w:t>
      </w:r>
      <w:r w:rsidRPr="00673DE1">
        <w:rPr>
          <w:b/>
          <w:bCs/>
        </w:rPr>
        <w:t>OTT channel</w:t>
      </w:r>
      <w:r w:rsidRPr="00673DE1">
        <w:t xml:space="preserve"> and </w:t>
      </w:r>
      <w:r w:rsidRPr="00673DE1">
        <w:rPr>
          <w:b/>
          <w:bCs/>
        </w:rPr>
        <w:t>producer</w:t>
      </w:r>
      <w:r w:rsidRPr="00673DE1">
        <w:t>.</w:t>
      </w:r>
    </w:p>
    <w:tbl>
      <w:tblPr>
        <w:tblW w:w="4440" w:type="dxa"/>
        <w:tblLook w:val="04A0" w:firstRow="1" w:lastRow="0" w:firstColumn="1" w:lastColumn="0" w:noHBand="0" w:noVBand="1"/>
      </w:tblPr>
      <w:tblGrid>
        <w:gridCol w:w="1500"/>
        <w:gridCol w:w="2940"/>
      </w:tblGrid>
      <w:tr w:rsidR="005446D0" w:rsidRPr="005446D0" w14:paraId="22D82ACE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154949" w14:textId="77777777" w:rsidR="005446D0" w:rsidRPr="005446D0" w:rsidRDefault="005446D0" w:rsidP="005446D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93EBA" w14:textId="77777777" w:rsidR="005446D0" w:rsidRPr="005446D0" w:rsidRDefault="005446D0" w:rsidP="005446D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5446D0" w:rsidRPr="005446D0" w14:paraId="1A8158E5" w14:textId="77777777" w:rsidTr="005446D0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9EEF461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Release Year</w:t>
            </w:r>
          </w:p>
        </w:tc>
        <w:tc>
          <w:tcPr>
            <w:tcW w:w="2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F221B62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Making Charges ($M)</w:t>
            </w:r>
          </w:p>
        </w:tc>
      </w:tr>
      <w:tr w:rsidR="005446D0" w:rsidRPr="005446D0" w14:paraId="2CB91F1A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BF7F2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1970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3E5F0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5446D0" w:rsidRPr="005446D0" w14:paraId="3ECE4C69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AE609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1971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7CCF2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5446D0" w:rsidRPr="005446D0" w14:paraId="08A026DD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563296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1972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F6130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213</w:t>
            </w:r>
          </w:p>
        </w:tc>
      </w:tr>
      <w:tr w:rsidR="005446D0" w:rsidRPr="005446D0" w14:paraId="6157628E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F9726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1973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3C63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</w:t>
            </w:r>
          </w:p>
        </w:tc>
      </w:tr>
      <w:tr w:rsidR="005446D0" w:rsidRPr="005446D0" w14:paraId="2F60FECD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CC217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1974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EEAC3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5446D0" w:rsidRPr="005446D0" w14:paraId="0B9917CB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BCEA6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1975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3776B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</w:t>
            </w:r>
          </w:p>
        </w:tc>
      </w:tr>
      <w:tr w:rsidR="005446D0" w:rsidRPr="005446D0" w14:paraId="2FD64023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328B02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1976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0B9169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204</w:t>
            </w:r>
          </w:p>
        </w:tc>
      </w:tr>
      <w:tr w:rsidR="005446D0" w:rsidRPr="005446D0" w14:paraId="321182D1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75422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1977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378E4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5446D0" w:rsidRPr="005446D0" w14:paraId="4603CCFC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46A69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1978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319DB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228</w:t>
            </w:r>
          </w:p>
        </w:tc>
      </w:tr>
      <w:tr w:rsidR="005446D0" w:rsidRPr="005446D0" w14:paraId="28B64FA9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DBC501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1979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16896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5446D0" w:rsidRPr="005446D0" w14:paraId="111FCC4F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AC1F6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1980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FE3B8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210</w:t>
            </w:r>
          </w:p>
        </w:tc>
      </w:tr>
      <w:tr w:rsidR="005446D0" w:rsidRPr="005446D0" w14:paraId="6DE8A6C1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DAA99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1981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B67664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217</w:t>
            </w:r>
          </w:p>
        </w:tc>
      </w:tr>
      <w:tr w:rsidR="005446D0" w:rsidRPr="005446D0" w14:paraId="7D922403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21E72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1982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66B749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239</w:t>
            </w:r>
          </w:p>
        </w:tc>
      </w:tr>
      <w:tr w:rsidR="005446D0" w:rsidRPr="005446D0" w14:paraId="4F67EC09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C85A4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1983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FDCD7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5446D0" w:rsidRPr="005446D0" w14:paraId="33D160DE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6FD7E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1984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7BE04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5446D0" w:rsidRPr="005446D0" w14:paraId="49AA0FF7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DEE15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1985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34F68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236</w:t>
            </w:r>
          </w:p>
        </w:tc>
      </w:tr>
      <w:tr w:rsidR="005446D0" w:rsidRPr="005446D0" w14:paraId="37D01AA7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356A4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1986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F983B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5446D0" w:rsidRPr="005446D0" w14:paraId="422CC35F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B3F07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1987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DB885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251</w:t>
            </w:r>
          </w:p>
        </w:tc>
      </w:tr>
      <w:tr w:rsidR="005446D0" w:rsidRPr="005446D0" w14:paraId="5B854592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FF37F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1988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D1CC2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224</w:t>
            </w:r>
          </w:p>
        </w:tc>
      </w:tr>
      <w:tr w:rsidR="005446D0" w:rsidRPr="005446D0" w14:paraId="27DCA18C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ADF10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1989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C274D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218</w:t>
            </w:r>
          </w:p>
        </w:tc>
      </w:tr>
      <w:tr w:rsidR="005446D0" w:rsidRPr="005446D0" w14:paraId="1B04D85B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E32E7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1990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63A6DA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235</w:t>
            </w:r>
          </w:p>
        </w:tc>
      </w:tr>
      <w:tr w:rsidR="005446D0" w:rsidRPr="005446D0" w14:paraId="68B9A12C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CE8C3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1991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A422D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5446D0" w:rsidRPr="005446D0" w14:paraId="2D313F18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8F33F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1992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87EB2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234</w:t>
            </w:r>
          </w:p>
        </w:tc>
      </w:tr>
      <w:tr w:rsidR="005446D0" w:rsidRPr="005446D0" w14:paraId="07DF6DD4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4E39AF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1993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7D0BB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5446D0" w:rsidRPr="005446D0" w14:paraId="1F4EF533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513F7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1994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5BBC2E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211</w:t>
            </w:r>
          </w:p>
        </w:tc>
      </w:tr>
      <w:tr w:rsidR="005446D0" w:rsidRPr="005446D0" w14:paraId="55384E91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2159C1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1995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D0BBE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5446D0" w:rsidRPr="005446D0" w14:paraId="4444B412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AE2A5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1996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5C934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5446D0" w:rsidRPr="005446D0" w14:paraId="4062E03C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CEAC3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1997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6F49C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225</w:t>
            </w:r>
          </w:p>
        </w:tc>
      </w:tr>
      <w:tr w:rsidR="005446D0" w:rsidRPr="005446D0" w14:paraId="2BC620D3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1364A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1998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C7C37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5446D0" w:rsidRPr="005446D0" w14:paraId="573176AA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E60622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1999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62B22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222</w:t>
            </w:r>
          </w:p>
        </w:tc>
      </w:tr>
      <w:tr w:rsidR="005446D0" w:rsidRPr="005446D0" w14:paraId="2B6F71C8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24442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2000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14C0E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207</w:t>
            </w:r>
          </w:p>
        </w:tc>
      </w:tr>
      <w:tr w:rsidR="005446D0" w:rsidRPr="005446D0" w14:paraId="3D654F5A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6CBE13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2001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4D67C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229</w:t>
            </w:r>
          </w:p>
        </w:tc>
      </w:tr>
      <w:tr w:rsidR="005446D0" w:rsidRPr="005446D0" w14:paraId="12B7FB5A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216B8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2002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E87AE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215</w:t>
            </w:r>
          </w:p>
        </w:tc>
      </w:tr>
      <w:tr w:rsidR="005446D0" w:rsidRPr="005446D0" w14:paraId="0D6404C7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256B4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2003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51B46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5446D0" w:rsidRPr="005446D0" w14:paraId="5BA6D84F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8108C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2004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FA4ED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223</w:t>
            </w:r>
          </w:p>
        </w:tc>
      </w:tr>
      <w:tr w:rsidR="005446D0" w:rsidRPr="005446D0" w14:paraId="4E504FF1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54217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2005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853BB4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185</w:t>
            </w:r>
          </w:p>
        </w:tc>
      </w:tr>
      <w:tr w:rsidR="005446D0" w:rsidRPr="005446D0" w14:paraId="2437C7CB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7AB96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2006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1E8DED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190</w:t>
            </w:r>
          </w:p>
        </w:tc>
      </w:tr>
      <w:tr w:rsidR="005446D0" w:rsidRPr="005446D0" w14:paraId="75A15C61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F8729E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2007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1CFE4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214</w:t>
            </w:r>
          </w:p>
        </w:tc>
      </w:tr>
      <w:tr w:rsidR="005446D0" w:rsidRPr="005446D0" w14:paraId="3A1CB70F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1ED7F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2008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E10F82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232</w:t>
            </w:r>
          </w:p>
        </w:tc>
      </w:tr>
      <w:tr w:rsidR="005446D0" w:rsidRPr="005446D0" w14:paraId="3A624E0E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78334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2009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614A0B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</w:t>
            </w:r>
          </w:p>
        </w:tc>
      </w:tr>
      <w:tr w:rsidR="005446D0" w:rsidRPr="005446D0" w14:paraId="1B379F41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9428E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2010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B28C3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180</w:t>
            </w:r>
          </w:p>
        </w:tc>
      </w:tr>
      <w:tr w:rsidR="005446D0" w:rsidRPr="005446D0" w14:paraId="3DB44D5E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52EFF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2011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48B0D2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221</w:t>
            </w:r>
          </w:p>
        </w:tc>
      </w:tr>
      <w:tr w:rsidR="005446D0" w:rsidRPr="005446D0" w14:paraId="5A464CA9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8EA43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2012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FE161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237</w:t>
            </w:r>
          </w:p>
        </w:tc>
      </w:tr>
      <w:tr w:rsidR="005446D0" w:rsidRPr="005446D0" w14:paraId="4A02B86B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7C423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2013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C5D44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226</w:t>
            </w:r>
          </w:p>
        </w:tc>
      </w:tr>
      <w:tr w:rsidR="005446D0" w:rsidRPr="005446D0" w14:paraId="33278BEA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69BBFB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2014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D8798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212</w:t>
            </w:r>
          </w:p>
        </w:tc>
      </w:tr>
      <w:tr w:rsidR="005446D0" w:rsidRPr="005446D0" w14:paraId="51D9E8E8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F649B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2015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3448F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208</w:t>
            </w:r>
          </w:p>
        </w:tc>
      </w:tr>
      <w:tr w:rsidR="005446D0" w:rsidRPr="005446D0" w14:paraId="7C840372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8E6A5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2016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52407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260</w:t>
            </w:r>
          </w:p>
        </w:tc>
      </w:tr>
      <w:tr w:rsidR="005446D0" w:rsidRPr="005446D0" w14:paraId="663877FE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5239F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2017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48AAA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</w:t>
            </w:r>
          </w:p>
        </w:tc>
      </w:tr>
      <w:tr w:rsidR="005446D0" w:rsidRPr="005446D0" w14:paraId="73CC1613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03C1E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2018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F1381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227</w:t>
            </w:r>
          </w:p>
        </w:tc>
      </w:tr>
      <w:tr w:rsidR="005446D0" w:rsidRPr="005446D0" w14:paraId="6DFAB913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7CB6A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2019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38CBB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250</w:t>
            </w:r>
          </w:p>
        </w:tc>
      </w:tr>
      <w:tr w:rsidR="005446D0" w:rsidRPr="005446D0" w14:paraId="74420EE8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AF142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2020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6456C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230</w:t>
            </w:r>
          </w:p>
        </w:tc>
      </w:tr>
      <w:tr w:rsidR="005446D0" w:rsidRPr="005446D0" w14:paraId="3617C7A1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2CFD8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2021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C6B29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249</w:t>
            </w:r>
          </w:p>
        </w:tc>
      </w:tr>
      <w:tr w:rsidR="005446D0" w:rsidRPr="005446D0" w14:paraId="4EE30475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24D1F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2022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56BBC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231</w:t>
            </w:r>
          </w:p>
        </w:tc>
      </w:tr>
      <w:tr w:rsidR="005446D0" w:rsidRPr="005446D0" w14:paraId="74596BEE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ECB67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2023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E1285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244</w:t>
            </w:r>
          </w:p>
        </w:tc>
      </w:tr>
      <w:tr w:rsidR="005446D0" w:rsidRPr="005446D0" w14:paraId="57E825E5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E6DCB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2024</w:t>
            </w:r>
          </w:p>
        </w:tc>
        <w:tc>
          <w:tcPr>
            <w:tcW w:w="2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6C09D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127</w:t>
            </w:r>
          </w:p>
        </w:tc>
      </w:tr>
      <w:tr w:rsidR="005446D0" w:rsidRPr="005446D0" w14:paraId="5CFDDD8F" w14:textId="77777777" w:rsidTr="005446D0">
        <w:trPr>
          <w:trHeight w:val="29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0029A63" w14:textId="77777777" w:rsidR="005446D0" w:rsidRPr="005446D0" w:rsidRDefault="005446D0" w:rsidP="005446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EE9736B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5446D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  <w:tr w:rsidR="005446D0" w:rsidRPr="005446D0" w14:paraId="57E50E3E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9B129" w14:textId="77777777" w:rsidR="005446D0" w:rsidRPr="005446D0" w:rsidRDefault="005446D0" w:rsidP="005446D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2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E2F2F" w14:textId="77777777" w:rsidR="005446D0" w:rsidRPr="005446D0" w:rsidRDefault="005446D0" w:rsidP="005446D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5446D0" w:rsidRPr="005446D0" w14:paraId="14083F99" w14:textId="77777777" w:rsidTr="005446D0">
        <w:trPr>
          <w:trHeight w:val="290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03725" w14:textId="77777777" w:rsidR="005446D0" w:rsidRPr="005446D0" w:rsidRDefault="005446D0" w:rsidP="005446D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  <w:tc>
          <w:tcPr>
            <w:tcW w:w="2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03905" w14:textId="77777777" w:rsidR="005446D0" w:rsidRPr="005446D0" w:rsidRDefault="005446D0" w:rsidP="005446D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</w:tbl>
    <w:p w14:paraId="428FA873" w14:textId="063AC3C9" w:rsidR="005446D0" w:rsidRDefault="005446D0" w:rsidP="005446D0">
      <w:pPr>
        <w:ind w:left="720"/>
      </w:pPr>
      <w:r>
        <w:rPr>
          <w:noProof/>
        </w:rPr>
        <w:drawing>
          <wp:inline distT="0" distB="0" distL="0" distR="0" wp14:anchorId="1775A90C" wp14:editId="1090AF34">
            <wp:extent cx="4572000" cy="2743200"/>
            <wp:effectExtent l="0" t="0" r="0" b="0"/>
            <wp:docPr id="526273143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72934AEE-3F8F-1FBA-20B2-CD594CF606B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20798CF3" w14:textId="1FE22F5A" w:rsidR="00546D99" w:rsidRPr="00673DE1" w:rsidRDefault="00546D99" w:rsidP="005446D0">
      <w:pPr>
        <w:ind w:left="720"/>
      </w:pPr>
      <w:r>
        <w:rPr>
          <w:noProof/>
        </w:rPr>
        <w:drawing>
          <wp:inline distT="0" distB="0" distL="0" distR="0" wp14:anchorId="51B9507C" wp14:editId="4D51749F">
            <wp:extent cx="1838325" cy="2533650"/>
            <wp:effectExtent l="0" t="0" r="9525" b="0"/>
            <wp:docPr id="110386141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61413" name=""/>
                    <pic:cNvPicPr/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F6557" wp14:editId="721F85AE">
            <wp:extent cx="1838325" cy="2533650"/>
            <wp:effectExtent l="0" t="0" r="9525" b="0"/>
            <wp:docPr id="213351564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15644" name=""/>
                    <pic:cNvPicPr/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66D" w14:textId="77777777" w:rsidR="00D843FA" w:rsidRDefault="00D843FA" w:rsidP="00673DE1">
      <w:pPr>
        <w:rPr>
          <w:b/>
          <w:bCs/>
        </w:rPr>
      </w:pPr>
    </w:p>
    <w:p w14:paraId="33CCCC0E" w14:textId="11A45364" w:rsidR="00673DE1" w:rsidRPr="00D843FA" w:rsidRDefault="00673DE1" w:rsidP="00673DE1">
      <w:pPr>
        <w:rPr>
          <w:b/>
          <w:bCs/>
          <w:u w:val="single"/>
        </w:rPr>
      </w:pPr>
      <w:r w:rsidRPr="00D843FA">
        <w:rPr>
          <w:b/>
          <w:bCs/>
          <w:u w:val="single"/>
        </w:rPr>
        <w:t>Pie Charts</w:t>
      </w:r>
    </w:p>
    <w:p w14:paraId="52BD0555" w14:textId="77777777" w:rsidR="00673DE1" w:rsidRDefault="00673DE1" w:rsidP="00673DE1">
      <w:pPr>
        <w:numPr>
          <w:ilvl w:val="0"/>
          <w:numId w:val="5"/>
        </w:numPr>
      </w:pPr>
      <w:r w:rsidRPr="00673DE1">
        <w:t xml:space="preserve">Show the </w:t>
      </w:r>
      <w:r w:rsidRPr="00673DE1">
        <w:rPr>
          <w:b/>
          <w:bCs/>
        </w:rPr>
        <w:t>percentage of total profit</w:t>
      </w:r>
      <w:r w:rsidRPr="00673DE1">
        <w:t xml:space="preserve"> by </w:t>
      </w:r>
      <w:r w:rsidRPr="00673DE1">
        <w:rPr>
          <w:b/>
          <w:bCs/>
        </w:rPr>
        <w:t>OTT channel</w:t>
      </w:r>
      <w:r w:rsidRPr="00673DE1">
        <w:t xml:space="preserve">, with slicers for </w:t>
      </w:r>
      <w:r w:rsidRPr="00673DE1">
        <w:rPr>
          <w:b/>
          <w:bCs/>
        </w:rPr>
        <w:t>language</w:t>
      </w:r>
      <w:r w:rsidRPr="00673DE1">
        <w:t xml:space="preserve"> and </w:t>
      </w:r>
      <w:r w:rsidRPr="00673DE1">
        <w:rPr>
          <w:b/>
          <w:bCs/>
        </w:rPr>
        <w:t>country</w:t>
      </w:r>
      <w:r w:rsidRPr="00673DE1">
        <w:t>.</w:t>
      </w:r>
    </w:p>
    <w:tbl>
      <w:tblPr>
        <w:tblW w:w="3880" w:type="dxa"/>
        <w:tblLook w:val="04A0" w:firstRow="1" w:lastRow="0" w:firstColumn="1" w:lastColumn="0" w:noHBand="0" w:noVBand="1"/>
      </w:tblPr>
      <w:tblGrid>
        <w:gridCol w:w="1540"/>
        <w:gridCol w:w="2340"/>
      </w:tblGrid>
      <w:tr w:rsidR="0084115D" w:rsidRPr="0084115D" w14:paraId="690AB982" w14:textId="77777777" w:rsidTr="0084115D">
        <w:trPr>
          <w:trHeight w:val="290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6BD66C" w14:textId="77777777" w:rsidR="0084115D" w:rsidRPr="0084115D" w:rsidRDefault="0084115D" w:rsidP="008411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0DD754" w14:textId="77777777" w:rsidR="0084115D" w:rsidRPr="0084115D" w:rsidRDefault="0084115D" w:rsidP="008411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84115D" w:rsidRPr="0084115D" w14:paraId="1E29732D" w14:textId="77777777" w:rsidTr="0084115D">
        <w:trPr>
          <w:trHeight w:val="290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B7BA424" w14:textId="77777777" w:rsidR="0084115D" w:rsidRPr="0084115D" w:rsidRDefault="0084115D" w:rsidP="008411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OTT Channel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154D2D8" w14:textId="77777777" w:rsidR="0084115D" w:rsidRPr="0084115D" w:rsidRDefault="0084115D" w:rsidP="008411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Profit ($M)</w:t>
            </w:r>
          </w:p>
        </w:tc>
      </w:tr>
      <w:tr w:rsidR="0084115D" w:rsidRPr="0084115D" w14:paraId="5BB0362F" w14:textId="77777777" w:rsidTr="0084115D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43C7F" w14:textId="77777777" w:rsidR="0084115D" w:rsidRPr="0084115D" w:rsidRDefault="0084115D" w:rsidP="008411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Amazon Prime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1A1FC" w14:textId="77777777" w:rsidR="0084115D" w:rsidRPr="0084115D" w:rsidRDefault="0084115D" w:rsidP="0084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2384</w:t>
            </w:r>
          </w:p>
        </w:tc>
      </w:tr>
      <w:tr w:rsidR="0084115D" w:rsidRPr="0084115D" w14:paraId="606C52C2" w14:textId="77777777" w:rsidTr="0084115D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B89A9" w14:textId="77777777" w:rsidR="0084115D" w:rsidRPr="0084115D" w:rsidRDefault="0084115D" w:rsidP="008411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Disney+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CD10A" w14:textId="77777777" w:rsidR="0084115D" w:rsidRPr="0084115D" w:rsidRDefault="0084115D" w:rsidP="0084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2419</w:t>
            </w:r>
          </w:p>
        </w:tc>
      </w:tr>
      <w:tr w:rsidR="0084115D" w:rsidRPr="0084115D" w14:paraId="2DF78538" w14:textId="77777777" w:rsidTr="0084115D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FCC6C" w14:textId="77777777" w:rsidR="0084115D" w:rsidRPr="0084115D" w:rsidRDefault="0084115D" w:rsidP="008411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HBO Max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20CF3" w14:textId="77777777" w:rsidR="0084115D" w:rsidRPr="0084115D" w:rsidRDefault="0084115D" w:rsidP="0084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2345</w:t>
            </w:r>
          </w:p>
        </w:tc>
      </w:tr>
      <w:tr w:rsidR="0084115D" w:rsidRPr="0084115D" w14:paraId="71D05364" w14:textId="77777777" w:rsidTr="0084115D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E7F00" w14:textId="77777777" w:rsidR="0084115D" w:rsidRPr="0084115D" w:rsidRDefault="0084115D" w:rsidP="008411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Hulu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AEBAF" w14:textId="77777777" w:rsidR="0084115D" w:rsidRPr="0084115D" w:rsidRDefault="0084115D" w:rsidP="0084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2466</w:t>
            </w:r>
          </w:p>
        </w:tc>
      </w:tr>
      <w:tr w:rsidR="0084115D" w:rsidRPr="0084115D" w14:paraId="589693B9" w14:textId="77777777" w:rsidTr="0084115D">
        <w:trPr>
          <w:trHeight w:val="290"/>
        </w:trPr>
        <w:tc>
          <w:tcPr>
            <w:tcW w:w="1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1C13B8" w14:textId="77777777" w:rsidR="0084115D" w:rsidRPr="0084115D" w:rsidRDefault="0084115D" w:rsidP="0084115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Netflix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D655E" w14:textId="77777777" w:rsidR="0084115D" w:rsidRPr="0084115D" w:rsidRDefault="0084115D" w:rsidP="0084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2386</w:t>
            </w:r>
          </w:p>
        </w:tc>
      </w:tr>
      <w:tr w:rsidR="0084115D" w:rsidRPr="0084115D" w14:paraId="03A794A8" w14:textId="77777777" w:rsidTr="0084115D">
        <w:trPr>
          <w:trHeight w:val="290"/>
        </w:trPr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3AE127A" w14:textId="77777777" w:rsidR="0084115D" w:rsidRPr="0084115D" w:rsidRDefault="0084115D" w:rsidP="008411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80785DE" w14:textId="77777777" w:rsidR="0084115D" w:rsidRPr="0084115D" w:rsidRDefault="0084115D" w:rsidP="0084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84115D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  <w:tr w:rsidR="0084115D" w:rsidRPr="0084115D" w14:paraId="5B6E759D" w14:textId="77777777" w:rsidTr="0084115D">
        <w:trPr>
          <w:trHeight w:val="290"/>
        </w:trPr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E9FF0" w14:textId="77777777" w:rsidR="0084115D" w:rsidRPr="0084115D" w:rsidRDefault="0084115D" w:rsidP="008411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A88CA" w14:textId="77777777" w:rsidR="0084115D" w:rsidRPr="0084115D" w:rsidRDefault="0084115D" w:rsidP="0084115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</w:tbl>
    <w:p w14:paraId="4B877CE9" w14:textId="4BE6A4AD" w:rsidR="0084115D" w:rsidRDefault="0084115D" w:rsidP="0084115D">
      <w:pPr>
        <w:ind w:left="720"/>
      </w:pPr>
      <w:r>
        <w:rPr>
          <w:noProof/>
        </w:rPr>
        <w:drawing>
          <wp:inline distT="0" distB="0" distL="0" distR="0" wp14:anchorId="6A486F4A" wp14:editId="199E15CA">
            <wp:extent cx="4572000" cy="2743200"/>
            <wp:effectExtent l="0" t="0" r="0" b="0"/>
            <wp:docPr id="1595702849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145A5947-A15E-4C53-A0CC-4F697332586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2725C2C9" w14:textId="351865CF" w:rsidR="00081506" w:rsidRDefault="00081506" w:rsidP="0084115D">
      <w:pPr>
        <w:ind w:left="720"/>
      </w:pPr>
      <w:r>
        <w:rPr>
          <w:noProof/>
        </w:rPr>
        <w:drawing>
          <wp:inline distT="0" distB="0" distL="0" distR="0" wp14:anchorId="410BA1ED" wp14:editId="764FDF81">
            <wp:extent cx="1838325" cy="2533650"/>
            <wp:effectExtent l="0" t="0" r="9525" b="0"/>
            <wp:docPr id="2162989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98919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69703" wp14:editId="0BDBF548">
            <wp:extent cx="1838325" cy="2533650"/>
            <wp:effectExtent l="0" t="0" r="9525" b="0"/>
            <wp:docPr id="3992709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70915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F788" w14:textId="77777777" w:rsidR="00E707A9" w:rsidRPr="00673DE1" w:rsidRDefault="00E707A9" w:rsidP="0084115D">
      <w:pPr>
        <w:ind w:left="720"/>
      </w:pPr>
    </w:p>
    <w:p w14:paraId="38827C53" w14:textId="77777777" w:rsidR="00673DE1" w:rsidRDefault="00673DE1" w:rsidP="00673DE1">
      <w:pPr>
        <w:numPr>
          <w:ilvl w:val="0"/>
          <w:numId w:val="5"/>
        </w:numPr>
      </w:pPr>
      <w:r w:rsidRPr="00673DE1">
        <w:t xml:space="preserve">Display the </w:t>
      </w:r>
      <w:r w:rsidRPr="00673DE1">
        <w:rPr>
          <w:b/>
          <w:bCs/>
        </w:rPr>
        <w:t>percentage of views</w:t>
      </w:r>
      <w:r w:rsidRPr="00673DE1">
        <w:t xml:space="preserve"> by </w:t>
      </w:r>
      <w:r w:rsidRPr="00673DE1">
        <w:rPr>
          <w:b/>
          <w:bCs/>
        </w:rPr>
        <w:t>genre</w:t>
      </w:r>
      <w:r w:rsidRPr="00673DE1">
        <w:t xml:space="preserve">, with slicers for </w:t>
      </w:r>
      <w:r w:rsidRPr="00673DE1">
        <w:rPr>
          <w:b/>
          <w:bCs/>
        </w:rPr>
        <w:t>release year</w:t>
      </w:r>
      <w:r w:rsidRPr="00673DE1">
        <w:t xml:space="preserve"> and </w:t>
      </w:r>
      <w:r w:rsidRPr="00673DE1">
        <w:rPr>
          <w:b/>
          <w:bCs/>
        </w:rPr>
        <w:t>OTT channel</w:t>
      </w:r>
      <w:r w:rsidRPr="00673DE1">
        <w:t>.</w:t>
      </w:r>
    </w:p>
    <w:p w14:paraId="614C84B2" w14:textId="77777777" w:rsidR="00E707A9" w:rsidRPr="00673DE1" w:rsidRDefault="00E707A9" w:rsidP="00E707A9">
      <w:pPr>
        <w:ind w:left="720"/>
      </w:pPr>
      <w:r>
        <w:t xml:space="preserve"> </w:t>
      </w:r>
    </w:p>
    <w:tbl>
      <w:tblPr>
        <w:tblW w:w="3860" w:type="dxa"/>
        <w:tblLook w:val="04A0" w:firstRow="1" w:lastRow="0" w:firstColumn="1" w:lastColumn="0" w:noHBand="0" w:noVBand="1"/>
      </w:tblPr>
      <w:tblGrid>
        <w:gridCol w:w="1520"/>
        <w:gridCol w:w="2340"/>
      </w:tblGrid>
      <w:tr w:rsidR="00E707A9" w:rsidRPr="00E707A9" w14:paraId="35EAE244" w14:textId="77777777" w:rsidTr="00E707A9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B8E83" w14:textId="77777777" w:rsidR="00E707A9" w:rsidRPr="00E707A9" w:rsidRDefault="00E707A9" w:rsidP="00E707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E70D02" w14:textId="77777777" w:rsidR="00E707A9" w:rsidRPr="00E707A9" w:rsidRDefault="00E707A9" w:rsidP="00E707A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E707A9" w:rsidRPr="00E707A9" w14:paraId="69AB28BB" w14:textId="77777777" w:rsidTr="00E707A9">
        <w:trPr>
          <w:trHeight w:val="290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EF70AB2" w14:textId="77777777" w:rsidR="00E707A9" w:rsidRPr="00E707A9" w:rsidRDefault="00E707A9" w:rsidP="00E707A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OTT Channel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66206C9" w14:textId="77777777" w:rsidR="00E707A9" w:rsidRPr="00E707A9" w:rsidRDefault="00E707A9" w:rsidP="00E707A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Views (Million)</w:t>
            </w:r>
          </w:p>
        </w:tc>
      </w:tr>
      <w:tr w:rsidR="00E707A9" w:rsidRPr="00E707A9" w14:paraId="46A8B2F7" w14:textId="77777777" w:rsidTr="00E707A9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46745C" w14:textId="77777777" w:rsidR="00E707A9" w:rsidRPr="00E707A9" w:rsidRDefault="00E707A9" w:rsidP="00E707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Action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AD2E0" w14:textId="77777777" w:rsidR="00E707A9" w:rsidRPr="00E707A9" w:rsidRDefault="00E707A9" w:rsidP="00E707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1974</w:t>
            </w:r>
          </w:p>
        </w:tc>
      </w:tr>
      <w:tr w:rsidR="00E707A9" w:rsidRPr="00E707A9" w14:paraId="126F5798" w14:textId="77777777" w:rsidTr="00E707A9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69488" w14:textId="77777777" w:rsidR="00E707A9" w:rsidRPr="00E707A9" w:rsidRDefault="00E707A9" w:rsidP="00E707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Crime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DD0757" w14:textId="77777777" w:rsidR="00E707A9" w:rsidRPr="00E707A9" w:rsidRDefault="00E707A9" w:rsidP="00E707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2027</w:t>
            </w:r>
          </w:p>
        </w:tc>
      </w:tr>
      <w:tr w:rsidR="00E707A9" w:rsidRPr="00E707A9" w14:paraId="32ADE5FC" w14:textId="77777777" w:rsidTr="00E707A9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02488" w14:textId="77777777" w:rsidR="00E707A9" w:rsidRPr="00E707A9" w:rsidRDefault="00E707A9" w:rsidP="00E707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Drama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645BB" w14:textId="77777777" w:rsidR="00E707A9" w:rsidRPr="00E707A9" w:rsidRDefault="00E707A9" w:rsidP="00E707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1990</w:t>
            </w:r>
          </w:p>
        </w:tc>
      </w:tr>
      <w:tr w:rsidR="00E707A9" w:rsidRPr="00E707A9" w14:paraId="17F28246" w14:textId="77777777" w:rsidTr="00E707A9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CC039" w14:textId="77777777" w:rsidR="00E707A9" w:rsidRPr="00E707A9" w:rsidRDefault="00E707A9" w:rsidP="00E707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Fantasy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73615" w14:textId="77777777" w:rsidR="00E707A9" w:rsidRPr="00E707A9" w:rsidRDefault="00E707A9" w:rsidP="00E707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1980</w:t>
            </w:r>
          </w:p>
        </w:tc>
      </w:tr>
      <w:tr w:rsidR="00E707A9" w:rsidRPr="00E707A9" w14:paraId="15A25558" w14:textId="77777777" w:rsidTr="00E707A9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C6536" w14:textId="77777777" w:rsidR="00E707A9" w:rsidRPr="00E707A9" w:rsidRDefault="00E707A9" w:rsidP="00E707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Sci-Fi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3A1C8" w14:textId="77777777" w:rsidR="00E707A9" w:rsidRPr="00E707A9" w:rsidRDefault="00E707A9" w:rsidP="00E707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2066</w:t>
            </w:r>
          </w:p>
        </w:tc>
      </w:tr>
      <w:tr w:rsidR="00E707A9" w:rsidRPr="00E707A9" w14:paraId="0B6170E6" w14:textId="77777777" w:rsidTr="00E707A9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0C2B9" w14:textId="77777777" w:rsidR="00E707A9" w:rsidRPr="00E707A9" w:rsidRDefault="00E707A9" w:rsidP="00E707A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Thriller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2AFE10" w14:textId="77777777" w:rsidR="00E707A9" w:rsidRPr="00E707A9" w:rsidRDefault="00E707A9" w:rsidP="00E707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1963</w:t>
            </w:r>
          </w:p>
        </w:tc>
      </w:tr>
      <w:tr w:rsidR="00E707A9" w:rsidRPr="00E707A9" w14:paraId="2A9187B2" w14:textId="77777777" w:rsidTr="00E707A9">
        <w:trPr>
          <w:trHeight w:val="290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434ED2A" w14:textId="77777777" w:rsidR="00E707A9" w:rsidRPr="00E707A9" w:rsidRDefault="00E707A9" w:rsidP="00E707A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D7B3447" w14:textId="77777777" w:rsidR="00E707A9" w:rsidRPr="00E707A9" w:rsidRDefault="00E707A9" w:rsidP="00E707A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E707A9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</w:tbl>
    <w:p w14:paraId="087B37C9" w14:textId="02827198" w:rsidR="00E707A9" w:rsidRDefault="00E707A9" w:rsidP="00E707A9">
      <w:pPr>
        <w:ind w:left="720"/>
      </w:pPr>
    </w:p>
    <w:p w14:paraId="4B7E2DB1" w14:textId="05D354FE" w:rsidR="00E707A9" w:rsidRDefault="00E707A9" w:rsidP="00E707A9">
      <w:pPr>
        <w:ind w:left="720"/>
      </w:pPr>
      <w:r>
        <w:rPr>
          <w:noProof/>
        </w:rPr>
        <w:drawing>
          <wp:inline distT="0" distB="0" distL="0" distR="0" wp14:anchorId="64465B54" wp14:editId="7A2A86D8">
            <wp:extent cx="1838325" cy="2533650"/>
            <wp:effectExtent l="0" t="0" r="9525" b="0"/>
            <wp:docPr id="9541329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32933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043DB" wp14:editId="48E7E926">
            <wp:extent cx="1838325" cy="2533650"/>
            <wp:effectExtent l="0" t="0" r="9525" b="0"/>
            <wp:docPr id="1652972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72745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46BC" w14:textId="5CA9E09C" w:rsidR="00E707A9" w:rsidRPr="00673DE1" w:rsidRDefault="00E707A9" w:rsidP="00E707A9">
      <w:pPr>
        <w:ind w:left="720"/>
      </w:pPr>
      <w:r>
        <w:rPr>
          <w:noProof/>
        </w:rPr>
        <w:drawing>
          <wp:inline distT="0" distB="0" distL="0" distR="0" wp14:anchorId="7C1AAC0A" wp14:editId="60B6AD30">
            <wp:extent cx="4572000" cy="2743200"/>
            <wp:effectExtent l="0" t="0" r="0" b="0"/>
            <wp:docPr id="73788188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97AB86C-810C-F31B-A45D-B56B990C10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00E84BF5" w14:textId="77777777" w:rsidR="00673DE1" w:rsidRDefault="00673DE1" w:rsidP="00673DE1">
      <w:pPr>
        <w:numPr>
          <w:ilvl w:val="0"/>
          <w:numId w:val="5"/>
        </w:numPr>
      </w:pPr>
      <w:r w:rsidRPr="00673DE1">
        <w:t xml:space="preserve">Show the </w:t>
      </w:r>
      <w:r w:rsidRPr="00673DE1">
        <w:rPr>
          <w:b/>
          <w:bCs/>
        </w:rPr>
        <w:t>marketing expense distribution</w:t>
      </w:r>
      <w:r w:rsidRPr="00673DE1">
        <w:t xml:space="preserve"> by </w:t>
      </w:r>
      <w:r w:rsidRPr="00673DE1">
        <w:rPr>
          <w:b/>
          <w:bCs/>
        </w:rPr>
        <w:t>social media platform</w:t>
      </w:r>
      <w:r w:rsidRPr="00673DE1">
        <w:t xml:space="preserve">, using slicers for </w:t>
      </w:r>
      <w:r w:rsidRPr="00673DE1">
        <w:rPr>
          <w:b/>
          <w:bCs/>
        </w:rPr>
        <w:t>release year</w:t>
      </w:r>
      <w:r w:rsidRPr="00673DE1">
        <w:t xml:space="preserve"> and </w:t>
      </w:r>
      <w:r w:rsidRPr="00673DE1">
        <w:rPr>
          <w:b/>
          <w:bCs/>
        </w:rPr>
        <w:t>genre</w:t>
      </w:r>
      <w:r w:rsidRPr="00673DE1">
        <w:t>.</w:t>
      </w:r>
    </w:p>
    <w:tbl>
      <w:tblPr>
        <w:tblW w:w="5240" w:type="dxa"/>
        <w:tblLook w:val="04A0" w:firstRow="1" w:lastRow="0" w:firstColumn="1" w:lastColumn="0" w:noHBand="0" w:noVBand="1"/>
      </w:tblPr>
      <w:tblGrid>
        <w:gridCol w:w="2000"/>
        <w:gridCol w:w="3240"/>
      </w:tblGrid>
      <w:tr w:rsidR="00BD2797" w:rsidRPr="00BD2797" w14:paraId="19C3685D" w14:textId="77777777" w:rsidTr="00BD2797">
        <w:trPr>
          <w:trHeight w:val="29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36960" w14:textId="77777777" w:rsidR="00BD2797" w:rsidRPr="00BD2797" w:rsidRDefault="00BD2797" w:rsidP="00BD279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E34FC" w14:textId="77777777" w:rsidR="00BD2797" w:rsidRPr="00BD2797" w:rsidRDefault="00BD2797" w:rsidP="00BD279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BD2797" w:rsidRPr="00BD2797" w14:paraId="0F1C76E3" w14:textId="77777777" w:rsidTr="00BD2797">
        <w:trPr>
          <w:trHeight w:val="29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8876FD4" w14:textId="77777777" w:rsidR="00BD2797" w:rsidRPr="00BD2797" w:rsidRDefault="00BD2797" w:rsidP="00BD279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proofErr w:type="gramStart"/>
            <w:r w:rsidRPr="00BD279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Social Media</w:t>
            </w:r>
            <w:proofErr w:type="gramEnd"/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EDA131F" w14:textId="77777777" w:rsidR="00BD2797" w:rsidRPr="00BD2797" w:rsidRDefault="00BD2797" w:rsidP="00BD279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Marketing Expense ($M)</w:t>
            </w:r>
          </w:p>
        </w:tc>
      </w:tr>
      <w:tr w:rsidR="00BD2797" w:rsidRPr="00BD2797" w14:paraId="01FA216C" w14:textId="77777777" w:rsidTr="00BD2797">
        <w:trPr>
          <w:trHeight w:val="29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9A839" w14:textId="77777777" w:rsidR="00BD2797" w:rsidRPr="00BD2797" w:rsidRDefault="00BD2797" w:rsidP="00BD27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Facebook, Instagram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770AA" w14:textId="77777777" w:rsidR="00BD2797" w:rsidRPr="00BD2797" w:rsidRDefault="00BD2797" w:rsidP="00BD279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2974</w:t>
            </w:r>
          </w:p>
        </w:tc>
      </w:tr>
      <w:tr w:rsidR="00BD2797" w:rsidRPr="00BD2797" w14:paraId="769E9D4A" w14:textId="77777777" w:rsidTr="00BD2797">
        <w:trPr>
          <w:trHeight w:val="29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0E2C8" w14:textId="77777777" w:rsidR="00BD2797" w:rsidRPr="00BD2797" w:rsidRDefault="00BD2797" w:rsidP="00BD27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Instagram, Twitter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8F57E" w14:textId="77777777" w:rsidR="00BD2797" w:rsidRPr="00BD2797" w:rsidRDefault="00BD2797" w:rsidP="00BD279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3101</w:t>
            </w:r>
          </w:p>
        </w:tc>
      </w:tr>
      <w:tr w:rsidR="00BD2797" w:rsidRPr="00BD2797" w14:paraId="196D9DEA" w14:textId="77777777" w:rsidTr="00BD2797">
        <w:trPr>
          <w:trHeight w:val="29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51AC4" w14:textId="77777777" w:rsidR="00BD2797" w:rsidRPr="00BD2797" w:rsidRDefault="00BD2797" w:rsidP="00BD27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Twitter, Facebook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0A6D8" w14:textId="77777777" w:rsidR="00BD2797" w:rsidRPr="00BD2797" w:rsidRDefault="00BD2797" w:rsidP="00BD279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3006</w:t>
            </w:r>
          </w:p>
        </w:tc>
      </w:tr>
      <w:tr w:rsidR="00BD2797" w:rsidRPr="00BD2797" w14:paraId="5C424303" w14:textId="77777777" w:rsidTr="00BD2797">
        <w:trPr>
          <w:trHeight w:val="290"/>
        </w:trPr>
        <w:tc>
          <w:tcPr>
            <w:tcW w:w="20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FCDA3" w14:textId="77777777" w:rsidR="00BD2797" w:rsidRPr="00BD2797" w:rsidRDefault="00BD2797" w:rsidP="00BD279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YouTube, Instagram</w:t>
            </w:r>
          </w:p>
        </w:tc>
        <w:tc>
          <w:tcPr>
            <w:tcW w:w="3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09F76" w14:textId="77777777" w:rsidR="00BD2797" w:rsidRPr="00BD2797" w:rsidRDefault="00BD2797" w:rsidP="00BD2797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2919</w:t>
            </w:r>
          </w:p>
        </w:tc>
      </w:tr>
      <w:tr w:rsidR="00BD2797" w:rsidRPr="00BD2797" w14:paraId="5238C6B0" w14:textId="77777777" w:rsidTr="00BD2797">
        <w:trPr>
          <w:trHeight w:val="290"/>
        </w:trPr>
        <w:tc>
          <w:tcPr>
            <w:tcW w:w="2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511BF6D" w14:textId="77777777" w:rsidR="00BD2797" w:rsidRPr="00BD2797" w:rsidRDefault="00BD2797" w:rsidP="00BD279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4E9A3AC" w14:textId="77777777" w:rsidR="00BD2797" w:rsidRPr="00BD2797" w:rsidRDefault="00BD2797" w:rsidP="00BD279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BD2797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  <w:tr w:rsidR="00BD2797" w:rsidRPr="00BD2797" w14:paraId="5ABDBB35" w14:textId="77777777" w:rsidTr="00BD2797">
        <w:trPr>
          <w:trHeight w:val="290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B3988" w14:textId="77777777" w:rsidR="00BD2797" w:rsidRPr="00BD2797" w:rsidRDefault="00BD2797" w:rsidP="00BD2797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3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4B1052" w14:textId="77777777" w:rsidR="00BD2797" w:rsidRPr="00BD2797" w:rsidRDefault="00BD2797" w:rsidP="00BD279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</w:tbl>
    <w:p w14:paraId="6D3FD197" w14:textId="67FC0590" w:rsidR="00BD2797" w:rsidRDefault="00BD2797" w:rsidP="00BD2797">
      <w:pPr>
        <w:ind w:left="720"/>
      </w:pPr>
      <w:r>
        <w:t xml:space="preserve"> </w:t>
      </w:r>
      <w:r>
        <w:rPr>
          <w:noProof/>
        </w:rPr>
        <w:drawing>
          <wp:inline distT="0" distB="0" distL="0" distR="0" wp14:anchorId="04DA71BA" wp14:editId="4B4997E1">
            <wp:extent cx="1838325" cy="2533650"/>
            <wp:effectExtent l="0" t="0" r="9525" b="0"/>
            <wp:docPr id="77573842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38423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E430C" wp14:editId="030F061E">
            <wp:extent cx="1838325" cy="2533650"/>
            <wp:effectExtent l="0" t="0" r="9525" b="0"/>
            <wp:docPr id="23141425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14257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7505" w14:textId="1307D434" w:rsidR="00A8524E" w:rsidRDefault="00A8524E" w:rsidP="00BD2797">
      <w:pPr>
        <w:ind w:left="720"/>
      </w:pPr>
      <w:r>
        <w:rPr>
          <w:noProof/>
        </w:rPr>
        <w:drawing>
          <wp:inline distT="0" distB="0" distL="0" distR="0" wp14:anchorId="2E649540" wp14:editId="5B1EFD3A">
            <wp:extent cx="4572000" cy="2743200"/>
            <wp:effectExtent l="0" t="0" r="0" b="0"/>
            <wp:docPr id="126404189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7E77B2A-3C6A-F5FE-ED7C-0C79D1C2E99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55694102" w14:textId="77777777" w:rsidR="00F043CB" w:rsidRPr="00673DE1" w:rsidRDefault="00F043CB" w:rsidP="00BD2797">
      <w:pPr>
        <w:ind w:left="720"/>
      </w:pPr>
    </w:p>
    <w:p w14:paraId="6AB69446" w14:textId="77777777" w:rsidR="00673DE1" w:rsidRDefault="00673DE1" w:rsidP="00673DE1">
      <w:pPr>
        <w:numPr>
          <w:ilvl w:val="0"/>
          <w:numId w:val="5"/>
        </w:numPr>
      </w:pPr>
      <w:r w:rsidRPr="00673DE1">
        <w:t xml:space="preserve">Display the </w:t>
      </w:r>
      <w:r w:rsidRPr="00673DE1">
        <w:rPr>
          <w:b/>
          <w:bCs/>
        </w:rPr>
        <w:t>profit contribution</w:t>
      </w:r>
      <w:r w:rsidRPr="00673DE1">
        <w:t xml:space="preserve"> by </w:t>
      </w:r>
      <w:r w:rsidRPr="00673DE1">
        <w:rPr>
          <w:b/>
          <w:bCs/>
        </w:rPr>
        <w:t>language</w:t>
      </w:r>
      <w:r w:rsidRPr="00673DE1">
        <w:t xml:space="preserve">, with slicers for </w:t>
      </w:r>
      <w:r w:rsidRPr="00673DE1">
        <w:rPr>
          <w:b/>
          <w:bCs/>
        </w:rPr>
        <w:t>country</w:t>
      </w:r>
      <w:r w:rsidRPr="00673DE1">
        <w:t xml:space="preserve"> and </w:t>
      </w:r>
      <w:r w:rsidRPr="00673DE1">
        <w:rPr>
          <w:b/>
          <w:bCs/>
        </w:rPr>
        <w:t>OTT channel</w:t>
      </w:r>
      <w:r w:rsidRPr="00673DE1">
        <w:t>.</w:t>
      </w:r>
    </w:p>
    <w:p w14:paraId="0F39426F" w14:textId="77777777" w:rsidR="00F043CB" w:rsidRPr="00673DE1" w:rsidRDefault="00F043CB" w:rsidP="00F043CB">
      <w:pPr>
        <w:ind w:left="720"/>
      </w:pPr>
      <w:r>
        <w:t xml:space="preserve"> </w:t>
      </w:r>
    </w:p>
    <w:tbl>
      <w:tblPr>
        <w:tblW w:w="5726" w:type="dxa"/>
        <w:tblInd w:w="1230" w:type="dxa"/>
        <w:tblLook w:val="04A0" w:firstRow="1" w:lastRow="0" w:firstColumn="1" w:lastColumn="0" w:noHBand="0" w:noVBand="1"/>
      </w:tblPr>
      <w:tblGrid>
        <w:gridCol w:w="5999"/>
        <w:gridCol w:w="2131"/>
      </w:tblGrid>
      <w:tr w:rsidR="00F043CB" w:rsidRPr="00F043CB" w14:paraId="0FA8B441" w14:textId="77777777" w:rsidTr="00F043CB">
        <w:trPr>
          <w:trHeight w:val="290"/>
        </w:trPr>
        <w:tc>
          <w:tcPr>
            <w:tcW w:w="3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B64A08" w14:textId="77777777" w:rsidR="00F043CB" w:rsidRPr="00F043CB" w:rsidRDefault="00F043CB" w:rsidP="00F043C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42E71A" w14:textId="77777777" w:rsidR="00F043CB" w:rsidRPr="00F043CB" w:rsidRDefault="00F043CB" w:rsidP="00F043C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F043CB" w:rsidRPr="00F043CB" w14:paraId="665241FE" w14:textId="77777777" w:rsidTr="00F043CB">
        <w:trPr>
          <w:trHeight w:val="290"/>
        </w:trPr>
        <w:tc>
          <w:tcPr>
            <w:tcW w:w="3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617D2FD" w14:textId="08FD935D" w:rsidR="00F043CB" w:rsidRPr="00F043CB" w:rsidRDefault="00F043CB" w:rsidP="00F043C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Language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B0628A5" w14:textId="77777777" w:rsidR="00F043CB" w:rsidRPr="00F043CB" w:rsidRDefault="00F043CB" w:rsidP="00F043C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043C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Profit ($M)</w:t>
            </w:r>
          </w:p>
        </w:tc>
      </w:tr>
      <w:tr w:rsidR="00F043CB" w:rsidRPr="00F043CB" w14:paraId="41A237CF" w14:textId="77777777" w:rsidTr="00F043CB">
        <w:trPr>
          <w:trHeight w:val="290"/>
        </w:trPr>
        <w:tc>
          <w:tcPr>
            <w:tcW w:w="3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A9772" w14:textId="77777777" w:rsidR="00F043CB" w:rsidRPr="00F043CB" w:rsidRDefault="00F043CB" w:rsidP="00F043C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043C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English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0D904" w14:textId="77777777" w:rsidR="00F043CB" w:rsidRPr="00F043CB" w:rsidRDefault="00F043CB" w:rsidP="00F043C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043C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4022</w:t>
            </w:r>
          </w:p>
        </w:tc>
      </w:tr>
      <w:tr w:rsidR="00F043CB" w:rsidRPr="00F043CB" w14:paraId="2B0F5075" w14:textId="77777777" w:rsidTr="00F043CB">
        <w:trPr>
          <w:trHeight w:val="290"/>
        </w:trPr>
        <w:tc>
          <w:tcPr>
            <w:tcW w:w="3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3D360" w14:textId="77777777" w:rsidR="00F043CB" w:rsidRPr="00F043CB" w:rsidRDefault="00F043CB" w:rsidP="00F043C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043C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Hindi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0AED0" w14:textId="77777777" w:rsidR="00F043CB" w:rsidRPr="00F043CB" w:rsidRDefault="00F043CB" w:rsidP="00F043C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043C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4019</w:t>
            </w:r>
          </w:p>
        </w:tc>
      </w:tr>
      <w:tr w:rsidR="00F043CB" w:rsidRPr="00F043CB" w14:paraId="7C8AE596" w14:textId="77777777" w:rsidTr="00F043CB">
        <w:trPr>
          <w:trHeight w:val="290"/>
        </w:trPr>
        <w:tc>
          <w:tcPr>
            <w:tcW w:w="31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E6BC1" w14:textId="77777777" w:rsidR="00F043CB" w:rsidRPr="00F043CB" w:rsidRDefault="00F043CB" w:rsidP="00F043C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043C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Spanish</w:t>
            </w:r>
          </w:p>
        </w:tc>
        <w:tc>
          <w:tcPr>
            <w:tcW w:w="2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87705" w14:textId="77777777" w:rsidR="00F043CB" w:rsidRPr="00F043CB" w:rsidRDefault="00F043CB" w:rsidP="00F043CB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043CB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3959</w:t>
            </w:r>
          </w:p>
        </w:tc>
      </w:tr>
      <w:tr w:rsidR="00F043CB" w:rsidRPr="00F043CB" w14:paraId="4ADD70C8" w14:textId="77777777" w:rsidTr="00F043CB">
        <w:trPr>
          <w:trHeight w:val="290"/>
        </w:trPr>
        <w:tc>
          <w:tcPr>
            <w:tcW w:w="3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796A579" w14:textId="77777777" w:rsidR="00F043CB" w:rsidRPr="00F043CB" w:rsidRDefault="00F043CB" w:rsidP="00F043CB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043C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9570811" w14:textId="77777777" w:rsidR="00F043CB" w:rsidRPr="00F043CB" w:rsidRDefault="00F043CB" w:rsidP="00F043C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043C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  <w:tr w:rsidR="00F043CB" w:rsidRPr="00F043CB" w14:paraId="29103FC3" w14:textId="77777777" w:rsidTr="00F043CB">
        <w:trPr>
          <w:trHeight w:val="290"/>
        </w:trPr>
        <w:tc>
          <w:tcPr>
            <w:tcW w:w="3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C851F" w14:textId="77777777" w:rsidR="00F043CB" w:rsidRPr="00F043CB" w:rsidRDefault="00F043CB" w:rsidP="00F043C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BAF49" w14:textId="77777777" w:rsidR="00F043CB" w:rsidRPr="00F043CB" w:rsidRDefault="00F043CB" w:rsidP="00F043C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F043CB" w:rsidRPr="00F043CB" w14:paraId="624F0EC1" w14:textId="77777777" w:rsidTr="00F043CB">
        <w:trPr>
          <w:trHeight w:val="290"/>
        </w:trPr>
        <w:tc>
          <w:tcPr>
            <w:tcW w:w="3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32F09B" w14:textId="77777777" w:rsidR="00F043CB" w:rsidRDefault="00F043CB" w:rsidP="00F043C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5616EFE8" wp14:editId="521CAABB">
                  <wp:extent cx="1838325" cy="2533650"/>
                  <wp:effectExtent l="0" t="0" r="0" b="5715"/>
                  <wp:docPr id="457593930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593930" name=""/>
                          <pic:cNvPicPr/>
                        </pic:nvPicPr>
                        <pic:blipFill>
                          <a:blip r:embed="rId65">
                            <a:extLst>
                              <a:ext uri="{96DAC541-7B7A-43D3-8B79-37D633B846F1}">
                                <asvg:svgBlip xmlns:asvg="http://schemas.microsoft.com/office/drawing/2016/SVG/main" r:embed="rId8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5F2D94" wp14:editId="046460E9">
                  <wp:extent cx="1838325" cy="2533650"/>
                  <wp:effectExtent l="0" t="0" r="9525" b="0"/>
                  <wp:docPr id="107687628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876281" name="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8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33181" w14:textId="3ACE2A8C" w:rsidR="00F043CB" w:rsidRPr="00F043CB" w:rsidRDefault="00F043CB" w:rsidP="00F043C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12432251" wp14:editId="7F3A1562">
                  <wp:extent cx="4572000" cy="2743200"/>
                  <wp:effectExtent l="0" t="0" r="0" b="0"/>
                  <wp:docPr id="203043101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088F2D3-08EE-EA4B-5B97-057F66D61BB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3"/>
                    </a:graphicData>
                  </a:graphic>
                </wp:inline>
              </w:drawing>
            </w:r>
          </w:p>
        </w:tc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4EEFB8" w14:textId="77777777" w:rsidR="00F043CB" w:rsidRPr="00F043CB" w:rsidRDefault="00F043CB" w:rsidP="00F043C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F043CB" w:rsidRPr="00F043CB" w14:paraId="439DEE1E" w14:textId="77777777" w:rsidTr="00F043CB">
        <w:trPr>
          <w:trHeight w:val="290"/>
        </w:trPr>
        <w:tc>
          <w:tcPr>
            <w:tcW w:w="31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90D6BB" w14:textId="77777777" w:rsidR="00F043CB" w:rsidRPr="00F043CB" w:rsidRDefault="00F043CB" w:rsidP="00F043CB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2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D8A7455" w14:textId="77777777" w:rsidR="00F043CB" w:rsidRPr="00F043CB" w:rsidRDefault="00F043CB" w:rsidP="00F043C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</w:tbl>
    <w:p w14:paraId="27E34FB1" w14:textId="4BBF9162" w:rsidR="00F043CB" w:rsidRPr="00673DE1" w:rsidRDefault="00F043CB" w:rsidP="00F043CB">
      <w:pPr>
        <w:ind w:left="720"/>
      </w:pPr>
    </w:p>
    <w:p w14:paraId="796329F4" w14:textId="77777777" w:rsidR="00673DE1" w:rsidRDefault="00673DE1" w:rsidP="00673DE1">
      <w:pPr>
        <w:numPr>
          <w:ilvl w:val="0"/>
          <w:numId w:val="5"/>
        </w:numPr>
      </w:pPr>
      <w:r w:rsidRPr="00673DE1">
        <w:t xml:space="preserve">Show the </w:t>
      </w:r>
      <w:r w:rsidRPr="00673DE1">
        <w:rPr>
          <w:b/>
          <w:bCs/>
        </w:rPr>
        <w:t>percentage of sales</w:t>
      </w:r>
      <w:r w:rsidRPr="00673DE1">
        <w:t xml:space="preserve"> by </w:t>
      </w:r>
      <w:r w:rsidRPr="00673DE1">
        <w:rPr>
          <w:b/>
          <w:bCs/>
        </w:rPr>
        <w:t>age group</w:t>
      </w:r>
      <w:r w:rsidRPr="00673DE1">
        <w:t xml:space="preserve">, with slicers for </w:t>
      </w:r>
      <w:r w:rsidRPr="00673DE1">
        <w:rPr>
          <w:b/>
          <w:bCs/>
        </w:rPr>
        <w:t>genre</w:t>
      </w:r>
      <w:r w:rsidRPr="00673DE1">
        <w:t xml:space="preserve"> and </w:t>
      </w:r>
      <w:r w:rsidRPr="00673DE1">
        <w:rPr>
          <w:b/>
          <w:bCs/>
        </w:rPr>
        <w:t>release year</w:t>
      </w:r>
      <w:r w:rsidRPr="00673DE1">
        <w:t>.</w:t>
      </w:r>
    </w:p>
    <w:tbl>
      <w:tblPr>
        <w:tblW w:w="3660" w:type="dxa"/>
        <w:tblLook w:val="04A0" w:firstRow="1" w:lastRow="0" w:firstColumn="1" w:lastColumn="0" w:noHBand="0" w:noVBand="1"/>
      </w:tblPr>
      <w:tblGrid>
        <w:gridCol w:w="1200"/>
        <w:gridCol w:w="2460"/>
      </w:tblGrid>
      <w:tr w:rsidR="00F97470" w:rsidRPr="00F97470" w14:paraId="3E15AE4E" w14:textId="77777777" w:rsidTr="00F97470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AFCE5" w14:textId="77777777" w:rsidR="00F97470" w:rsidRPr="00F97470" w:rsidRDefault="00F97470" w:rsidP="00F9747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64D394" w14:textId="77777777" w:rsidR="00F97470" w:rsidRPr="00F97470" w:rsidRDefault="00F97470" w:rsidP="00F9747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F97470" w:rsidRPr="00F97470" w14:paraId="1D927BD2" w14:textId="77777777" w:rsidTr="00F97470">
        <w:trPr>
          <w:trHeight w:val="29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0CCC27F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Age Group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A4E6C03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Sales (Numbers)</w:t>
            </w:r>
          </w:p>
        </w:tc>
      </w:tr>
      <w:tr w:rsidR="00F97470" w:rsidRPr="00F97470" w14:paraId="280304C4" w14:textId="77777777" w:rsidTr="00F97470">
        <w:trPr>
          <w:trHeight w:val="29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4DAC5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18-34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962E0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3955</w:t>
            </w:r>
          </w:p>
        </w:tc>
      </w:tr>
      <w:tr w:rsidR="00F97470" w:rsidRPr="00F97470" w14:paraId="46DA6C75" w14:textId="77777777" w:rsidTr="00F97470">
        <w:trPr>
          <w:trHeight w:val="29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AA16E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18-45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FC4B6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4052</w:t>
            </w:r>
          </w:p>
        </w:tc>
      </w:tr>
      <w:tr w:rsidR="00F97470" w:rsidRPr="00F97470" w14:paraId="2F71B9B1" w14:textId="77777777" w:rsidTr="00F97470">
        <w:trPr>
          <w:trHeight w:val="29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FA563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25-54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89B7B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3993</w:t>
            </w:r>
          </w:p>
        </w:tc>
      </w:tr>
      <w:tr w:rsidR="00F97470" w:rsidRPr="00F97470" w14:paraId="7B6D2791" w14:textId="77777777" w:rsidTr="00F97470">
        <w:trPr>
          <w:trHeight w:val="29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8ED8674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B4BF11A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  <w:tr w:rsidR="00F97470" w:rsidRPr="00F97470" w14:paraId="1F023DAC" w14:textId="77777777" w:rsidTr="00F97470">
        <w:trPr>
          <w:trHeight w:val="290"/>
        </w:trPr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3DD90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2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7A8C4" w14:textId="77777777" w:rsidR="00F97470" w:rsidRPr="00F97470" w:rsidRDefault="00F97470" w:rsidP="00F9747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</w:tbl>
    <w:p w14:paraId="7C5223BB" w14:textId="4EF8EA38" w:rsidR="00F97470" w:rsidRDefault="00F97470" w:rsidP="00F97470">
      <w:pPr>
        <w:ind w:left="360"/>
      </w:pPr>
      <w:r>
        <w:rPr>
          <w:noProof/>
        </w:rPr>
        <w:drawing>
          <wp:inline distT="0" distB="0" distL="0" distR="0" wp14:anchorId="5D097634" wp14:editId="4F088859">
            <wp:extent cx="1838325" cy="2524125"/>
            <wp:effectExtent l="0" t="0" r="9525" b="9525"/>
            <wp:docPr id="101524233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42331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E51CB" wp14:editId="77D49E5A">
            <wp:extent cx="1828800" cy="2533650"/>
            <wp:effectExtent l="0" t="0" r="0" b="0"/>
            <wp:docPr id="213305690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56908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6F2F" w14:textId="06AE3A1C" w:rsidR="00F97470" w:rsidRDefault="00F97470" w:rsidP="00F97470">
      <w:pPr>
        <w:ind w:left="720"/>
      </w:pPr>
      <w:r>
        <w:rPr>
          <w:noProof/>
        </w:rPr>
        <w:drawing>
          <wp:inline distT="0" distB="0" distL="0" distR="0" wp14:anchorId="64F8085B" wp14:editId="725340C4">
            <wp:extent cx="4572000" cy="2743200"/>
            <wp:effectExtent l="0" t="0" r="0" b="0"/>
            <wp:docPr id="48591884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C2D210E-718C-B13C-4534-5261DD5F631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7EB95970" w14:textId="77777777" w:rsidR="00F97470" w:rsidRDefault="00F97470" w:rsidP="00F97470">
      <w:pPr>
        <w:ind w:left="720"/>
      </w:pPr>
    </w:p>
    <w:p w14:paraId="1DAA687A" w14:textId="77777777" w:rsidR="00F97470" w:rsidRDefault="00F97470" w:rsidP="00F97470">
      <w:pPr>
        <w:ind w:left="720"/>
      </w:pPr>
    </w:p>
    <w:p w14:paraId="42E5BC64" w14:textId="77777777" w:rsidR="00F97470" w:rsidRDefault="00F97470" w:rsidP="00F97470">
      <w:pPr>
        <w:ind w:left="720"/>
      </w:pPr>
    </w:p>
    <w:p w14:paraId="6C4D69DA" w14:textId="77777777" w:rsidR="00673DE1" w:rsidRDefault="00673DE1" w:rsidP="00673DE1">
      <w:pPr>
        <w:numPr>
          <w:ilvl w:val="0"/>
          <w:numId w:val="5"/>
        </w:numPr>
      </w:pPr>
      <w:r w:rsidRPr="00673DE1">
        <w:t xml:space="preserve">Compare the </w:t>
      </w:r>
      <w:r w:rsidRPr="00673DE1">
        <w:rPr>
          <w:b/>
          <w:bCs/>
        </w:rPr>
        <w:t>viewership distribution</w:t>
      </w:r>
      <w:r w:rsidRPr="00673DE1">
        <w:t xml:space="preserve"> by </w:t>
      </w:r>
      <w:r w:rsidRPr="00673DE1">
        <w:rPr>
          <w:b/>
          <w:bCs/>
        </w:rPr>
        <w:t>country</w:t>
      </w:r>
      <w:r w:rsidRPr="00673DE1">
        <w:t xml:space="preserve">, using slicers for </w:t>
      </w:r>
      <w:r w:rsidRPr="00673DE1">
        <w:rPr>
          <w:b/>
          <w:bCs/>
        </w:rPr>
        <w:t>language</w:t>
      </w:r>
      <w:r w:rsidRPr="00673DE1">
        <w:t xml:space="preserve"> and </w:t>
      </w:r>
      <w:r w:rsidRPr="00673DE1">
        <w:rPr>
          <w:b/>
          <w:bCs/>
        </w:rPr>
        <w:t>genre</w:t>
      </w:r>
      <w:r w:rsidRPr="00673DE1">
        <w:t>.</w:t>
      </w:r>
    </w:p>
    <w:tbl>
      <w:tblPr>
        <w:tblW w:w="3660" w:type="dxa"/>
        <w:tblLook w:val="04A0" w:firstRow="1" w:lastRow="0" w:firstColumn="1" w:lastColumn="0" w:noHBand="0" w:noVBand="1"/>
      </w:tblPr>
      <w:tblGrid>
        <w:gridCol w:w="1320"/>
        <w:gridCol w:w="2340"/>
      </w:tblGrid>
      <w:tr w:rsidR="00F97470" w:rsidRPr="00F97470" w14:paraId="33BBEFC6" w14:textId="77777777" w:rsidTr="00F97470">
        <w:trPr>
          <w:trHeight w:val="290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1FBA9" w14:textId="77777777" w:rsidR="00F97470" w:rsidRPr="00F97470" w:rsidRDefault="00F97470" w:rsidP="00F9747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05079" w14:textId="77777777" w:rsidR="00F97470" w:rsidRPr="00F97470" w:rsidRDefault="00F97470" w:rsidP="00F9747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F97470" w:rsidRPr="00F97470" w14:paraId="39B7AAC0" w14:textId="77777777" w:rsidTr="00F97470">
        <w:trPr>
          <w:trHeight w:val="29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BEA5326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Age Group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7784B8EF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Views (Million)</w:t>
            </w:r>
          </w:p>
        </w:tc>
      </w:tr>
      <w:tr w:rsidR="00F97470" w:rsidRPr="00F97470" w14:paraId="3FFE092F" w14:textId="77777777" w:rsidTr="00F97470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E6064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India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64B198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2942</w:t>
            </w:r>
          </w:p>
        </w:tc>
      </w:tr>
      <w:tr w:rsidR="00F97470" w:rsidRPr="00F97470" w14:paraId="0C65034C" w14:textId="77777777" w:rsidTr="00F97470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3184F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Spain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84612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3047</w:t>
            </w:r>
          </w:p>
        </w:tc>
      </w:tr>
      <w:tr w:rsidR="00F97470" w:rsidRPr="00F97470" w14:paraId="6A2E2F9F" w14:textId="77777777" w:rsidTr="00F97470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C3D86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UK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0F907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2974</w:t>
            </w:r>
          </w:p>
        </w:tc>
      </w:tr>
      <w:tr w:rsidR="00F97470" w:rsidRPr="00F97470" w14:paraId="04289E1A" w14:textId="77777777" w:rsidTr="00F97470">
        <w:trPr>
          <w:trHeight w:val="29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5DBCE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USA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E16AB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3037</w:t>
            </w:r>
          </w:p>
        </w:tc>
      </w:tr>
      <w:tr w:rsidR="00F97470" w:rsidRPr="00F97470" w14:paraId="7F2D3A9C" w14:textId="77777777" w:rsidTr="00F97470">
        <w:trPr>
          <w:trHeight w:val="29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25460837" w14:textId="77777777" w:rsidR="00F97470" w:rsidRPr="00F97470" w:rsidRDefault="00F97470" w:rsidP="00F9747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AB5E560" w14:textId="77777777" w:rsidR="00F97470" w:rsidRPr="00F97470" w:rsidRDefault="00F97470" w:rsidP="00F97470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F97470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</w:tbl>
    <w:p w14:paraId="423F23F7" w14:textId="458529BA" w:rsidR="00F97470" w:rsidRDefault="00F97470" w:rsidP="00F97470">
      <w:pPr>
        <w:ind w:left="360"/>
      </w:pPr>
      <w:r>
        <w:t xml:space="preserve"> </w:t>
      </w:r>
    </w:p>
    <w:p w14:paraId="2071B6F9" w14:textId="173466B0" w:rsidR="00F97470" w:rsidRDefault="00F97470" w:rsidP="00F97470">
      <w:pPr>
        <w:ind w:left="360"/>
      </w:pPr>
      <w:r>
        <w:rPr>
          <w:noProof/>
        </w:rPr>
        <w:drawing>
          <wp:inline distT="0" distB="0" distL="0" distR="0" wp14:anchorId="5D15DFD1" wp14:editId="2B383B81">
            <wp:extent cx="1838325" cy="2533650"/>
            <wp:effectExtent l="0" t="0" r="9525" b="0"/>
            <wp:docPr id="15497376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73761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42D67" wp14:editId="485E9C7D">
            <wp:extent cx="1838325" cy="2533650"/>
            <wp:effectExtent l="0" t="0" r="9525" b="0"/>
            <wp:docPr id="152184138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41385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8AF6" w14:textId="0B53946C" w:rsidR="00F97470" w:rsidRDefault="00F97470" w:rsidP="00F97470">
      <w:pPr>
        <w:ind w:left="360"/>
      </w:pPr>
      <w:r>
        <w:rPr>
          <w:noProof/>
        </w:rPr>
        <w:drawing>
          <wp:inline distT="0" distB="0" distL="0" distR="0" wp14:anchorId="79B8AE58" wp14:editId="7EE89C41">
            <wp:extent cx="4572000" cy="2743200"/>
            <wp:effectExtent l="0" t="0" r="0" b="0"/>
            <wp:docPr id="178707566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4958B164-5EBA-7B44-444D-E6555333C42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3FD2EC93" w14:textId="77777777" w:rsidR="00F97470" w:rsidRPr="00673DE1" w:rsidRDefault="00F97470" w:rsidP="00F97470">
      <w:pPr>
        <w:ind w:left="360"/>
      </w:pPr>
    </w:p>
    <w:p w14:paraId="70E2C5E8" w14:textId="77777777" w:rsidR="00673DE1" w:rsidRDefault="00673DE1" w:rsidP="00673DE1">
      <w:pPr>
        <w:numPr>
          <w:ilvl w:val="0"/>
          <w:numId w:val="5"/>
        </w:numPr>
      </w:pPr>
      <w:r w:rsidRPr="00673DE1">
        <w:t xml:space="preserve">Show the </w:t>
      </w:r>
      <w:r w:rsidRPr="00673DE1">
        <w:rPr>
          <w:b/>
          <w:bCs/>
        </w:rPr>
        <w:t>royalty percentage contribution</w:t>
      </w:r>
      <w:r w:rsidRPr="00673DE1">
        <w:t xml:space="preserve"> by </w:t>
      </w:r>
      <w:r w:rsidRPr="00673DE1">
        <w:rPr>
          <w:b/>
          <w:bCs/>
        </w:rPr>
        <w:t>OTT channel</w:t>
      </w:r>
      <w:r w:rsidRPr="00673DE1">
        <w:t xml:space="preserve">, with slicers for </w:t>
      </w:r>
      <w:r w:rsidRPr="00673DE1">
        <w:rPr>
          <w:b/>
          <w:bCs/>
        </w:rPr>
        <w:t>producer</w:t>
      </w:r>
      <w:r w:rsidRPr="00673DE1">
        <w:t xml:space="preserve"> and </w:t>
      </w:r>
      <w:r w:rsidRPr="00673DE1">
        <w:rPr>
          <w:b/>
          <w:bCs/>
        </w:rPr>
        <w:t>language</w:t>
      </w:r>
      <w:r w:rsidRPr="00673DE1">
        <w:t>.</w:t>
      </w:r>
    </w:p>
    <w:tbl>
      <w:tblPr>
        <w:tblW w:w="4260" w:type="dxa"/>
        <w:tblLook w:val="04A0" w:firstRow="1" w:lastRow="0" w:firstColumn="1" w:lastColumn="0" w:noHBand="0" w:noVBand="1"/>
      </w:tblPr>
      <w:tblGrid>
        <w:gridCol w:w="1520"/>
        <w:gridCol w:w="2740"/>
      </w:tblGrid>
      <w:tr w:rsidR="00413DBE" w:rsidRPr="00413DBE" w14:paraId="3A0B36A7" w14:textId="77777777" w:rsidTr="00413DBE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6A4ED" w14:textId="77777777" w:rsidR="00413DBE" w:rsidRPr="00413DBE" w:rsidRDefault="00413DBE" w:rsidP="00413D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N" w:eastAsia="en-IN"/>
                <w14:ligatures w14:val="none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1CC66" w14:textId="77777777" w:rsidR="00413DBE" w:rsidRPr="00413DBE" w:rsidRDefault="00413DBE" w:rsidP="00413D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  <w:tr w:rsidR="00413DBE" w:rsidRPr="00413DBE" w14:paraId="697CE7C4" w14:textId="77777777" w:rsidTr="00413DBE">
        <w:trPr>
          <w:trHeight w:val="290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5B3C7716" w14:textId="77777777" w:rsidR="00413DBE" w:rsidRPr="00413DBE" w:rsidRDefault="00413DBE" w:rsidP="00413DB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OTT Channel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39B17FB4" w14:textId="77777777" w:rsidR="00413DBE" w:rsidRPr="00413DBE" w:rsidRDefault="00413DBE" w:rsidP="00413DB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Count of Royalty Percentage</w:t>
            </w:r>
          </w:p>
        </w:tc>
      </w:tr>
      <w:tr w:rsidR="00413DBE" w:rsidRPr="00413DBE" w14:paraId="4014AB9E" w14:textId="77777777" w:rsidTr="00413DBE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44010" w14:textId="77777777" w:rsidR="00413DBE" w:rsidRPr="00413DBE" w:rsidRDefault="00413DBE" w:rsidP="00413DB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Amazon Prime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A9B4D" w14:textId="77777777" w:rsidR="00413DBE" w:rsidRPr="00413DBE" w:rsidRDefault="00413DBE" w:rsidP="00413DB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2384</w:t>
            </w:r>
          </w:p>
        </w:tc>
      </w:tr>
      <w:tr w:rsidR="00413DBE" w:rsidRPr="00413DBE" w14:paraId="27192646" w14:textId="77777777" w:rsidTr="00413DBE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8B3A6" w14:textId="77777777" w:rsidR="00413DBE" w:rsidRPr="00413DBE" w:rsidRDefault="00413DBE" w:rsidP="00413DB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Disney+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0CCB0" w14:textId="77777777" w:rsidR="00413DBE" w:rsidRPr="00413DBE" w:rsidRDefault="00413DBE" w:rsidP="00413DB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2419</w:t>
            </w:r>
          </w:p>
        </w:tc>
      </w:tr>
      <w:tr w:rsidR="00413DBE" w:rsidRPr="00413DBE" w14:paraId="40B5BFEF" w14:textId="77777777" w:rsidTr="00413DBE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DE16F6" w14:textId="77777777" w:rsidR="00413DBE" w:rsidRPr="00413DBE" w:rsidRDefault="00413DBE" w:rsidP="00413DB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HBO Max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39272" w14:textId="77777777" w:rsidR="00413DBE" w:rsidRPr="00413DBE" w:rsidRDefault="00413DBE" w:rsidP="00413DB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2345</w:t>
            </w:r>
          </w:p>
        </w:tc>
      </w:tr>
      <w:tr w:rsidR="00413DBE" w:rsidRPr="00413DBE" w14:paraId="65FD36C0" w14:textId="77777777" w:rsidTr="00413DBE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10739" w14:textId="77777777" w:rsidR="00413DBE" w:rsidRPr="00413DBE" w:rsidRDefault="00413DBE" w:rsidP="00413DB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Hulu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ECF8E" w14:textId="77777777" w:rsidR="00413DBE" w:rsidRPr="00413DBE" w:rsidRDefault="00413DBE" w:rsidP="00413DB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2466</w:t>
            </w:r>
          </w:p>
        </w:tc>
      </w:tr>
      <w:tr w:rsidR="00413DBE" w:rsidRPr="00413DBE" w14:paraId="55DFF96F" w14:textId="77777777" w:rsidTr="00413DBE">
        <w:trPr>
          <w:trHeight w:val="290"/>
        </w:trPr>
        <w:tc>
          <w:tcPr>
            <w:tcW w:w="1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A5E7C" w14:textId="77777777" w:rsidR="00413DBE" w:rsidRPr="00413DBE" w:rsidRDefault="00413DBE" w:rsidP="00413DB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Netflix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782C0" w14:textId="77777777" w:rsidR="00413DBE" w:rsidRPr="00413DBE" w:rsidRDefault="00413DBE" w:rsidP="00413DB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color w:val="000000"/>
                <w:kern w:val="0"/>
                <w:lang w:val="en-IN" w:eastAsia="en-IN"/>
                <w14:ligatures w14:val="none"/>
              </w:rPr>
              <w:t>2386</w:t>
            </w:r>
          </w:p>
        </w:tc>
      </w:tr>
      <w:tr w:rsidR="00413DBE" w:rsidRPr="00413DBE" w14:paraId="4AB099BA" w14:textId="77777777" w:rsidTr="00413DBE">
        <w:trPr>
          <w:trHeight w:val="290"/>
        </w:trPr>
        <w:tc>
          <w:tcPr>
            <w:tcW w:w="1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C70F091" w14:textId="77777777" w:rsidR="00413DBE" w:rsidRPr="00413DBE" w:rsidRDefault="00413DBE" w:rsidP="00413DB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Grand Total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3C9AAF6" w14:textId="77777777" w:rsidR="00413DBE" w:rsidRPr="00413DBE" w:rsidRDefault="00413DBE" w:rsidP="00413DB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  <w:r w:rsidRPr="00413DBE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  <w:t>12000</w:t>
            </w:r>
          </w:p>
        </w:tc>
      </w:tr>
      <w:tr w:rsidR="00413DBE" w:rsidRPr="00413DBE" w14:paraId="245FF9B6" w14:textId="77777777" w:rsidTr="00413DBE">
        <w:trPr>
          <w:trHeight w:val="290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63FCC" w14:textId="77777777" w:rsidR="00413DBE" w:rsidRPr="00413DBE" w:rsidRDefault="00413DBE" w:rsidP="00413DB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val="en-IN" w:eastAsia="en-IN"/>
                <w14:ligatures w14:val="none"/>
              </w:rPr>
            </w:pPr>
          </w:p>
        </w:tc>
        <w:tc>
          <w:tcPr>
            <w:tcW w:w="2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A5D09" w14:textId="77777777" w:rsidR="00413DBE" w:rsidRPr="00413DBE" w:rsidRDefault="00413DBE" w:rsidP="00413D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val="en-IN" w:eastAsia="en-IN"/>
                <w14:ligatures w14:val="none"/>
              </w:rPr>
            </w:pPr>
          </w:p>
        </w:tc>
      </w:tr>
    </w:tbl>
    <w:p w14:paraId="4463DBE7" w14:textId="70A7439A" w:rsidR="00413DBE" w:rsidRDefault="00413DBE" w:rsidP="00413DBE">
      <w:pPr>
        <w:ind w:left="360"/>
      </w:pPr>
      <w:r>
        <w:rPr>
          <w:noProof/>
        </w:rPr>
        <w:drawing>
          <wp:inline distT="0" distB="0" distL="0" distR="0" wp14:anchorId="0F3A6373" wp14:editId="4E05F610">
            <wp:extent cx="1838325" cy="2533650"/>
            <wp:effectExtent l="0" t="0" r="9525" b="0"/>
            <wp:docPr id="200246160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61605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96274" wp14:editId="3DA2F18E">
            <wp:extent cx="1828800" cy="2533650"/>
            <wp:effectExtent l="0" t="0" r="0" b="0"/>
            <wp:docPr id="130889177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91777" name="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A7F3" w14:textId="395F0977" w:rsidR="00413DBE" w:rsidRDefault="00413DBE" w:rsidP="0042599F">
      <w:pPr>
        <w:ind w:left="360"/>
      </w:pPr>
      <w:r>
        <w:rPr>
          <w:noProof/>
        </w:rPr>
        <w:drawing>
          <wp:inline distT="0" distB="0" distL="0" distR="0" wp14:anchorId="0DFAEA7B" wp14:editId="3CBF6FF6">
            <wp:extent cx="4572000" cy="2743200"/>
            <wp:effectExtent l="0" t="0" r="0" b="0"/>
            <wp:docPr id="32460568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ADF764D-B65C-AA9A-551D-4385D0D1500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3"/>
              </a:graphicData>
            </a:graphic>
          </wp:inline>
        </w:drawing>
      </w:r>
    </w:p>
    <w:p w14:paraId="099DEC20" w14:textId="4876B513" w:rsidR="00F97470" w:rsidRPr="00673DE1" w:rsidRDefault="00F97470" w:rsidP="0042599F">
      <w:pPr>
        <w:ind w:left="720"/>
      </w:pPr>
    </w:p>
    <w:p w14:paraId="03758814" w14:textId="77777777" w:rsidR="00673DE1" w:rsidRPr="00673DE1" w:rsidRDefault="00673DE1" w:rsidP="00673DE1">
      <w:pPr>
        <w:rPr>
          <w:b/>
          <w:bCs/>
        </w:rPr>
      </w:pPr>
      <w:r w:rsidRPr="00673DE1">
        <w:rPr>
          <w:b/>
          <w:bCs/>
        </w:rPr>
        <w:t>AVERAGEIF Questions</w:t>
      </w:r>
    </w:p>
    <w:p w14:paraId="2EB42A33" w14:textId="50C3AF82" w:rsidR="00102B95" w:rsidRPr="00102B95" w:rsidRDefault="00673DE1" w:rsidP="00102B95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Find the </w:t>
      </w:r>
      <w:r w:rsidRPr="00673DE1">
        <w:rPr>
          <w:b/>
          <w:bCs/>
        </w:rPr>
        <w:t>average profit</w:t>
      </w:r>
      <w:r w:rsidRPr="00673DE1">
        <w:t xml:space="preserve"> for all movies in the </w:t>
      </w:r>
      <w:r w:rsidRPr="00673DE1">
        <w:rPr>
          <w:b/>
          <w:bCs/>
        </w:rPr>
        <w:t>Action</w:t>
      </w:r>
      <w:r w:rsidRPr="00673DE1">
        <w:t xml:space="preserve"> genre</w:t>
      </w:r>
      <w:proofErr w:type="gramStart"/>
      <w:r w:rsidRPr="00673DE1">
        <w:t>.</w:t>
      </w:r>
      <w:r w:rsidR="00102B95">
        <w:t xml:space="preserve"> :</w:t>
      </w:r>
      <w:proofErr w:type="gramEnd"/>
      <w:r w:rsidR="00102B95">
        <w:t xml:space="preserve"> </w:t>
      </w:r>
      <w:r w:rsidR="00102B95" w:rsidRPr="00102B95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272.704154</w:t>
      </w:r>
    </w:p>
    <w:p w14:paraId="4EF226E1" w14:textId="60E0EB32" w:rsidR="00673DE1" w:rsidRPr="00673DE1" w:rsidRDefault="00673DE1" w:rsidP="003A32B8">
      <w:pPr>
        <w:ind w:left="720"/>
      </w:pPr>
    </w:p>
    <w:p w14:paraId="4B2C4EAB" w14:textId="7DD2C850" w:rsidR="00102B95" w:rsidRPr="00102B95" w:rsidRDefault="00673DE1" w:rsidP="00102B95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Calculate the </w:t>
      </w:r>
      <w:r w:rsidRPr="00673DE1">
        <w:rPr>
          <w:b/>
          <w:bCs/>
        </w:rPr>
        <w:t>average views (millions)</w:t>
      </w:r>
      <w:r w:rsidRPr="00673DE1">
        <w:t xml:space="preserve"> for movies released in </w:t>
      </w:r>
      <w:r w:rsidRPr="00673DE1">
        <w:rPr>
          <w:b/>
          <w:bCs/>
        </w:rPr>
        <w:t>Spain</w:t>
      </w:r>
      <w:proofErr w:type="gramStart"/>
      <w:r w:rsidRPr="00673DE1">
        <w:t>.</w:t>
      </w:r>
      <w:r w:rsidR="00102B95">
        <w:t xml:space="preserve"> :</w:t>
      </w:r>
      <w:proofErr w:type="gramEnd"/>
      <w:r w:rsidR="00102B95">
        <w:t xml:space="preserve"> </w:t>
      </w:r>
      <w:r w:rsidR="00102B95" w:rsidRPr="00102B95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39.80767968</w:t>
      </w:r>
    </w:p>
    <w:p w14:paraId="3ACA67BF" w14:textId="472490DB" w:rsidR="00673DE1" w:rsidRPr="00673DE1" w:rsidRDefault="00673DE1" w:rsidP="003A32B8">
      <w:pPr>
        <w:ind w:left="720"/>
      </w:pPr>
    </w:p>
    <w:p w14:paraId="5229E6D5" w14:textId="2C8954DE" w:rsidR="002F7DE7" w:rsidRPr="002F7DE7" w:rsidRDefault="00673DE1" w:rsidP="002F7DE7">
      <w:pP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</w:pPr>
      <w:r w:rsidRPr="00673DE1">
        <w:t xml:space="preserve">Determine the </w:t>
      </w:r>
      <w:r w:rsidRPr="00673DE1">
        <w:rPr>
          <w:b/>
          <w:bCs/>
        </w:rPr>
        <w:t>average making charges</w:t>
      </w:r>
      <w:r w:rsidRPr="00673DE1">
        <w:t xml:space="preserve"> for movies with an </w:t>
      </w:r>
      <w:r w:rsidRPr="00673DE1">
        <w:rPr>
          <w:b/>
          <w:bCs/>
        </w:rPr>
        <w:t>IMDb rating</w:t>
      </w:r>
      <w:r w:rsidRPr="00673DE1">
        <w:t xml:space="preserve"> above 8</w:t>
      </w:r>
      <w:proofErr w:type="gramStart"/>
      <w:r w:rsidRPr="00673DE1">
        <w:t>.</w:t>
      </w:r>
      <w:r w:rsidR="00102B95">
        <w:t xml:space="preserve"> :</w:t>
      </w:r>
      <w:proofErr w:type="gramEnd"/>
      <w:r w:rsidR="00102B95">
        <w:t xml:space="preserve"> </w:t>
      </w:r>
      <w:r w:rsidR="002F7DE7" w:rsidRPr="002F7DE7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89.78206452</w:t>
      </w:r>
    </w:p>
    <w:p w14:paraId="01FAD458" w14:textId="490D0A4A" w:rsidR="00673DE1" w:rsidRPr="00673DE1" w:rsidRDefault="00673DE1" w:rsidP="003A32B8">
      <w:pPr>
        <w:ind w:left="720"/>
      </w:pPr>
    </w:p>
    <w:p w14:paraId="05694130" w14:textId="31F68AFB" w:rsidR="002B331B" w:rsidRPr="002B331B" w:rsidRDefault="00673DE1" w:rsidP="002B331B">
      <w:pP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</w:pPr>
      <w:r w:rsidRPr="00673DE1">
        <w:t xml:space="preserve">Find the </w:t>
      </w:r>
      <w:r w:rsidRPr="00673DE1">
        <w:rPr>
          <w:b/>
          <w:bCs/>
        </w:rPr>
        <w:t>average marketing expense</w:t>
      </w:r>
      <w:r w:rsidRPr="00673DE1">
        <w:t xml:space="preserve"> for movies/shows with </w:t>
      </w:r>
      <w:r w:rsidRPr="00673DE1">
        <w:rPr>
          <w:b/>
          <w:bCs/>
        </w:rPr>
        <w:t>sales numbers</w:t>
      </w:r>
      <w:r w:rsidRPr="00673DE1">
        <w:t xml:space="preserve"> greater than 40,000,000</w:t>
      </w:r>
      <w:proofErr w:type="gramStart"/>
      <w:r w:rsidRPr="00673DE1">
        <w:t>.</w:t>
      </w:r>
      <w:r w:rsidR="00BC5780">
        <w:t xml:space="preserve"> :</w:t>
      </w:r>
      <w:proofErr w:type="gramEnd"/>
      <w:r w:rsidR="00BC5780">
        <w:t xml:space="preserve"> </w:t>
      </w:r>
      <w:r w:rsidR="002B331B" w:rsidRPr="002B331B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40647112.38</w:t>
      </w:r>
    </w:p>
    <w:p w14:paraId="0EB0F22A" w14:textId="36FB1BE8" w:rsidR="00673DE1" w:rsidRPr="00673DE1" w:rsidRDefault="00673DE1" w:rsidP="003A32B8">
      <w:pPr>
        <w:ind w:left="720"/>
      </w:pPr>
    </w:p>
    <w:p w14:paraId="52704736" w14:textId="3868D1A9" w:rsidR="00184C59" w:rsidRPr="00184C59" w:rsidRDefault="00673DE1" w:rsidP="00184C59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Compute the </w:t>
      </w:r>
      <w:r w:rsidRPr="00673DE1">
        <w:rPr>
          <w:b/>
          <w:bCs/>
        </w:rPr>
        <w:t>average IMDb rating</w:t>
      </w:r>
      <w:r w:rsidRPr="00673DE1">
        <w:t xml:space="preserve"> for all movies on </w:t>
      </w:r>
      <w:r w:rsidRPr="00673DE1">
        <w:rPr>
          <w:b/>
          <w:bCs/>
        </w:rPr>
        <w:t>Netflix</w:t>
      </w:r>
      <w:proofErr w:type="gramStart"/>
      <w:r w:rsidRPr="00673DE1">
        <w:t>.</w:t>
      </w:r>
      <w:r w:rsidR="00184C59">
        <w:t xml:space="preserve"> :</w:t>
      </w:r>
      <w:proofErr w:type="gramEnd"/>
      <w:r w:rsidR="00184C59">
        <w:t xml:space="preserve"> </w:t>
      </w:r>
      <w:r w:rsidR="00184C59" w:rsidRPr="00184C59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8.499077955</w:t>
      </w:r>
    </w:p>
    <w:p w14:paraId="3546DF98" w14:textId="0334DA8A" w:rsidR="00673DE1" w:rsidRPr="00673DE1" w:rsidRDefault="00673DE1" w:rsidP="003A32B8">
      <w:pPr>
        <w:ind w:left="720"/>
      </w:pPr>
    </w:p>
    <w:p w14:paraId="7AFCACBF" w14:textId="77777777" w:rsidR="00673DE1" w:rsidRPr="00673DE1" w:rsidRDefault="002A1B03" w:rsidP="00673DE1">
      <w:r>
        <w:pict w14:anchorId="3BBA5D0E">
          <v:rect id="_x0000_i1026" style="width:0;height:1.5pt" o:hralign="center" o:hrstd="t" o:hr="t" fillcolor="#a0a0a0" stroked="f"/>
        </w:pict>
      </w:r>
    </w:p>
    <w:p w14:paraId="4A7C161E" w14:textId="77777777" w:rsidR="00673DE1" w:rsidRPr="00673DE1" w:rsidRDefault="00673DE1" w:rsidP="00673DE1">
      <w:pPr>
        <w:rPr>
          <w:b/>
          <w:bCs/>
        </w:rPr>
      </w:pPr>
      <w:r w:rsidRPr="00673DE1">
        <w:rPr>
          <w:b/>
          <w:bCs/>
        </w:rPr>
        <w:t>SUMIF Questions</w:t>
      </w:r>
    </w:p>
    <w:p w14:paraId="2F07BE1A" w14:textId="5714AA29" w:rsidR="00615AA3" w:rsidRPr="00615AA3" w:rsidRDefault="00673DE1" w:rsidP="00615AA3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Calculate the </w:t>
      </w:r>
      <w:r w:rsidRPr="00673DE1">
        <w:rPr>
          <w:b/>
          <w:bCs/>
        </w:rPr>
        <w:t>total profit</w:t>
      </w:r>
      <w:r w:rsidRPr="00673DE1">
        <w:t xml:space="preserve"> for all movies in the </w:t>
      </w:r>
      <w:r w:rsidRPr="00673DE1">
        <w:rPr>
          <w:b/>
          <w:bCs/>
        </w:rPr>
        <w:t>Drama</w:t>
      </w:r>
      <w:r w:rsidRPr="00673DE1">
        <w:t xml:space="preserve"> genre</w:t>
      </w:r>
      <w:proofErr w:type="gramStart"/>
      <w:r w:rsidRPr="00673DE1">
        <w:t>.</w:t>
      </w:r>
      <w:r w:rsidR="00615AA3">
        <w:t xml:space="preserve"> :</w:t>
      </w:r>
      <w:proofErr w:type="gramEnd"/>
      <w:r w:rsidR="00615AA3">
        <w:t xml:space="preserve"> </w:t>
      </w:r>
      <w:r w:rsidR="00615AA3" w:rsidRPr="00615AA3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550058</w:t>
      </w:r>
    </w:p>
    <w:p w14:paraId="15696B1F" w14:textId="46DC95C6" w:rsidR="00673DE1" w:rsidRPr="00673DE1" w:rsidRDefault="00673DE1" w:rsidP="00673DE1">
      <w:pPr>
        <w:numPr>
          <w:ilvl w:val="0"/>
          <w:numId w:val="7"/>
        </w:numPr>
      </w:pPr>
    </w:p>
    <w:p w14:paraId="16BB764D" w14:textId="30B63021" w:rsidR="002A59ED" w:rsidRPr="002A59ED" w:rsidRDefault="00673DE1" w:rsidP="002A59ED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Find the </w:t>
      </w:r>
      <w:r w:rsidRPr="00673DE1">
        <w:rPr>
          <w:b/>
          <w:bCs/>
        </w:rPr>
        <w:t>total marketing expense</w:t>
      </w:r>
      <w:r w:rsidRPr="00673DE1">
        <w:t xml:space="preserve"> for movies released in </w:t>
      </w:r>
      <w:r w:rsidRPr="00673DE1">
        <w:rPr>
          <w:b/>
          <w:bCs/>
        </w:rPr>
        <w:t>India</w:t>
      </w:r>
      <w:proofErr w:type="gramStart"/>
      <w:r w:rsidRPr="00673DE1">
        <w:t>.</w:t>
      </w:r>
      <w:r w:rsidR="002A59ED">
        <w:t xml:space="preserve"> :</w:t>
      </w:r>
      <w:proofErr w:type="gramEnd"/>
      <w:r w:rsidR="002A59ED">
        <w:t xml:space="preserve"> </w:t>
      </w:r>
      <w:r w:rsidR="002A59ED" w:rsidRPr="002A59ED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101852</w:t>
      </w:r>
    </w:p>
    <w:p w14:paraId="083F3F29" w14:textId="193AE39B" w:rsidR="00673DE1" w:rsidRPr="00673DE1" w:rsidRDefault="00673DE1" w:rsidP="00673DE1">
      <w:pPr>
        <w:numPr>
          <w:ilvl w:val="0"/>
          <w:numId w:val="7"/>
        </w:numPr>
      </w:pPr>
    </w:p>
    <w:p w14:paraId="7AD8389C" w14:textId="5400C1A4" w:rsidR="001C1F4E" w:rsidRPr="001C1F4E" w:rsidRDefault="00673DE1" w:rsidP="001C1F4E">
      <w:pP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</w:pPr>
      <w:r w:rsidRPr="00673DE1">
        <w:t xml:space="preserve">Compute the </w:t>
      </w:r>
      <w:r w:rsidRPr="00673DE1">
        <w:rPr>
          <w:b/>
          <w:bCs/>
        </w:rPr>
        <w:t>total views (millions)</w:t>
      </w:r>
      <w:r w:rsidRPr="00673DE1">
        <w:t xml:space="preserve"> for movies with a </w:t>
      </w:r>
      <w:r w:rsidRPr="00673DE1">
        <w:rPr>
          <w:b/>
          <w:bCs/>
        </w:rPr>
        <w:t>Rotten Tomatoes rating</w:t>
      </w:r>
      <w:r w:rsidRPr="00673DE1">
        <w:t xml:space="preserve"> of 90% or higher</w:t>
      </w:r>
      <w:proofErr w:type="gramStart"/>
      <w:r w:rsidRPr="00673DE1">
        <w:t>.</w:t>
      </w:r>
      <w:r w:rsidR="002830B3">
        <w:t xml:space="preserve"> :</w:t>
      </w:r>
      <w:proofErr w:type="gramEnd"/>
      <w:r w:rsidR="001C1F4E">
        <w:t xml:space="preserve"> </w:t>
      </w:r>
      <w:r w:rsidR="001C1F4E" w:rsidRPr="001C1F4E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244422</w:t>
      </w:r>
    </w:p>
    <w:p w14:paraId="7D66B286" w14:textId="55656784" w:rsidR="00673DE1" w:rsidRPr="00673DE1" w:rsidRDefault="002830B3" w:rsidP="00673DE1">
      <w:pPr>
        <w:numPr>
          <w:ilvl w:val="0"/>
          <w:numId w:val="7"/>
        </w:numPr>
      </w:pPr>
      <w:r>
        <w:t xml:space="preserve"> </w:t>
      </w:r>
    </w:p>
    <w:p w14:paraId="1313C9A0" w14:textId="792AA988" w:rsidR="00852AB1" w:rsidRPr="00852AB1" w:rsidRDefault="00673DE1" w:rsidP="00852AB1">
      <w:pPr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</w:pPr>
      <w:r w:rsidRPr="00673DE1">
        <w:t xml:space="preserve">Add up the </w:t>
      </w:r>
      <w:r w:rsidRPr="00673DE1">
        <w:rPr>
          <w:b/>
          <w:bCs/>
        </w:rPr>
        <w:t>making charges</w:t>
      </w:r>
      <w:r w:rsidRPr="00673DE1">
        <w:t xml:space="preserve"> for movies/shows released after the year </w:t>
      </w:r>
      <w:r w:rsidRPr="00673DE1">
        <w:rPr>
          <w:b/>
          <w:bCs/>
        </w:rPr>
        <w:t>2000</w:t>
      </w:r>
      <w:proofErr w:type="gramStart"/>
      <w:r w:rsidRPr="00673DE1">
        <w:t>.</w:t>
      </w:r>
      <w:r w:rsidR="00852AB1">
        <w:t xml:space="preserve"> :</w:t>
      </w:r>
      <w:proofErr w:type="gramEnd"/>
      <w:r w:rsidR="00852AB1">
        <w:t xml:space="preserve"> </w:t>
      </w:r>
      <w:r w:rsidR="00852AB1" w:rsidRPr="00852AB1">
        <w:rPr>
          <w:rFonts w:ascii="Calibri" w:eastAsia="Times New Roman" w:hAnsi="Calibri" w:cs="Calibri"/>
          <w:b/>
          <w:bCs/>
          <w:color w:val="000000"/>
          <w:kern w:val="0"/>
          <w:lang w:val="en-IN" w:eastAsia="en-IN"/>
          <w14:ligatures w14:val="none"/>
        </w:rPr>
        <w:t>468499</w:t>
      </w:r>
    </w:p>
    <w:p w14:paraId="67DBCC71" w14:textId="6D402902" w:rsidR="00673DE1" w:rsidRPr="00673DE1" w:rsidRDefault="00852AB1" w:rsidP="00673DE1">
      <w:pPr>
        <w:numPr>
          <w:ilvl w:val="0"/>
          <w:numId w:val="7"/>
        </w:numPr>
      </w:pPr>
      <w:r>
        <w:t xml:space="preserve"> </w:t>
      </w:r>
    </w:p>
    <w:p w14:paraId="763EFE5D" w14:textId="597FBB51" w:rsidR="00673DE1" w:rsidRPr="00673DE1" w:rsidRDefault="00673DE1" w:rsidP="00673DE1">
      <w:pPr>
        <w:numPr>
          <w:ilvl w:val="0"/>
          <w:numId w:val="7"/>
        </w:numPr>
      </w:pPr>
      <w:r w:rsidRPr="00673DE1">
        <w:t xml:space="preserve">Determine the </w:t>
      </w:r>
      <w:r w:rsidRPr="00673DE1">
        <w:rPr>
          <w:b/>
          <w:bCs/>
        </w:rPr>
        <w:t>total sales numbers</w:t>
      </w:r>
      <w:r w:rsidRPr="00673DE1">
        <w:t xml:space="preserve"> for all movies with a </w:t>
      </w:r>
      <w:r w:rsidRPr="00673DE1">
        <w:rPr>
          <w:b/>
          <w:bCs/>
        </w:rPr>
        <w:t>profit margin</w:t>
      </w:r>
      <w:r w:rsidRPr="00673DE1">
        <w:t xml:space="preserve"> greater than 20%</w:t>
      </w:r>
      <w:proofErr w:type="gramStart"/>
      <w:r w:rsidRPr="00673DE1">
        <w:t>.</w:t>
      </w:r>
      <w:r w:rsidR="00387611">
        <w:t xml:space="preserve"> :</w:t>
      </w:r>
      <w:proofErr w:type="gramEnd"/>
      <w:r w:rsidR="00387611">
        <w:t xml:space="preserve"> </w:t>
      </w:r>
    </w:p>
    <w:p w14:paraId="69B12487" w14:textId="77777777" w:rsidR="00673DE1" w:rsidRPr="00673DE1" w:rsidRDefault="002A1B03" w:rsidP="00673DE1">
      <w:r>
        <w:pict w14:anchorId="7790A777">
          <v:rect id="_x0000_i1027" style="width:0;height:1.5pt" o:hralign="center" o:hrstd="t" o:hr="t" fillcolor="#a0a0a0" stroked="f"/>
        </w:pict>
      </w:r>
    </w:p>
    <w:p w14:paraId="4BD33ADD" w14:textId="77777777" w:rsidR="00673DE1" w:rsidRPr="00673DE1" w:rsidRDefault="00673DE1" w:rsidP="00673DE1">
      <w:pPr>
        <w:rPr>
          <w:b/>
          <w:bCs/>
        </w:rPr>
      </w:pPr>
      <w:r w:rsidRPr="00673DE1">
        <w:rPr>
          <w:b/>
          <w:bCs/>
        </w:rPr>
        <w:t>COUNTIF Questions</w:t>
      </w:r>
    </w:p>
    <w:p w14:paraId="176CC1EB" w14:textId="42580659" w:rsidR="00DF3F78" w:rsidRPr="00DF3F78" w:rsidRDefault="00673DE1" w:rsidP="00DF3F78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Count the number of movies in the </w:t>
      </w:r>
      <w:r w:rsidRPr="00673DE1">
        <w:rPr>
          <w:b/>
          <w:bCs/>
        </w:rPr>
        <w:t>Thriller</w:t>
      </w:r>
      <w:r w:rsidRPr="00673DE1">
        <w:t xml:space="preserve"> genre</w:t>
      </w:r>
      <w:proofErr w:type="gramStart"/>
      <w:r w:rsidRPr="00673DE1">
        <w:t>.</w:t>
      </w:r>
      <w:r w:rsidR="00DF3F78">
        <w:t xml:space="preserve"> :</w:t>
      </w:r>
      <w:proofErr w:type="gramEnd"/>
      <w:r w:rsidR="00DF3F78">
        <w:t xml:space="preserve"> </w:t>
      </w:r>
      <w:r w:rsidR="00DF3F78" w:rsidRPr="00DF3F78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1963</w:t>
      </w:r>
    </w:p>
    <w:p w14:paraId="018618BD" w14:textId="2301BE7D" w:rsidR="00673DE1" w:rsidRPr="00673DE1" w:rsidRDefault="00673DE1" w:rsidP="00673DE1">
      <w:pPr>
        <w:numPr>
          <w:ilvl w:val="0"/>
          <w:numId w:val="8"/>
        </w:numPr>
      </w:pPr>
    </w:p>
    <w:p w14:paraId="01BB0D0E" w14:textId="7FF07F6A" w:rsidR="00DF3F78" w:rsidRPr="00DF3F78" w:rsidRDefault="00673DE1" w:rsidP="00DF3F78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Find the total number of movies produced in </w:t>
      </w:r>
      <w:r w:rsidRPr="00673DE1">
        <w:rPr>
          <w:b/>
          <w:bCs/>
        </w:rPr>
        <w:t>English</w:t>
      </w:r>
      <w:proofErr w:type="gramStart"/>
      <w:r w:rsidRPr="00673DE1">
        <w:t>.</w:t>
      </w:r>
      <w:r w:rsidR="00DF3F78">
        <w:t xml:space="preserve"> :</w:t>
      </w:r>
      <w:proofErr w:type="gramEnd"/>
      <w:r w:rsidR="00DF3F78">
        <w:t xml:space="preserve"> </w:t>
      </w:r>
      <w:r w:rsidR="00DF3F78" w:rsidRPr="00DF3F78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4022</w:t>
      </w:r>
    </w:p>
    <w:p w14:paraId="106FC615" w14:textId="4885BEDE" w:rsidR="00673DE1" w:rsidRPr="00673DE1" w:rsidRDefault="00673DE1" w:rsidP="00673DE1">
      <w:pPr>
        <w:numPr>
          <w:ilvl w:val="0"/>
          <w:numId w:val="8"/>
        </w:numPr>
      </w:pPr>
    </w:p>
    <w:p w14:paraId="2B0EC8AE" w14:textId="3D434708" w:rsidR="00673DE1" w:rsidRPr="00673DE1" w:rsidRDefault="00673DE1" w:rsidP="00673DE1">
      <w:pPr>
        <w:numPr>
          <w:ilvl w:val="0"/>
          <w:numId w:val="8"/>
        </w:numPr>
      </w:pPr>
      <w:r w:rsidRPr="00673DE1">
        <w:t xml:space="preserve">Count the number of movies with a </w:t>
      </w:r>
      <w:r w:rsidRPr="00673DE1">
        <w:rPr>
          <w:b/>
          <w:bCs/>
        </w:rPr>
        <w:t>profit margin</w:t>
      </w:r>
      <w:r w:rsidRPr="00673DE1">
        <w:t xml:space="preserve"> above 50%</w:t>
      </w:r>
      <w:proofErr w:type="gramStart"/>
      <w:r w:rsidRPr="00673DE1">
        <w:t>.</w:t>
      </w:r>
      <w:r w:rsidR="00E36064">
        <w:t xml:space="preserve"> :</w:t>
      </w:r>
      <w:proofErr w:type="gramEnd"/>
      <w:r w:rsidR="00E36064">
        <w:t xml:space="preserve"> </w:t>
      </w:r>
      <w:r w:rsidR="00D63197">
        <w:t>9348</w:t>
      </w:r>
    </w:p>
    <w:p w14:paraId="75565110" w14:textId="0B70B98B" w:rsidR="00E36064" w:rsidRPr="00E36064" w:rsidRDefault="00673DE1" w:rsidP="00E36064">
      <w:pPr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</w:pPr>
      <w:r w:rsidRPr="00673DE1">
        <w:t xml:space="preserve">Determine how many movies were released on </w:t>
      </w:r>
      <w:r w:rsidRPr="00673DE1">
        <w:rPr>
          <w:b/>
          <w:bCs/>
        </w:rPr>
        <w:t>Hulu</w:t>
      </w:r>
      <w:proofErr w:type="gramStart"/>
      <w:r w:rsidRPr="00673DE1">
        <w:t>.</w:t>
      </w:r>
      <w:r w:rsidR="00E36064">
        <w:t xml:space="preserve"> :</w:t>
      </w:r>
      <w:proofErr w:type="gramEnd"/>
      <w:r w:rsidR="00E36064">
        <w:t xml:space="preserve"> </w:t>
      </w:r>
      <w:r w:rsidR="00E36064" w:rsidRPr="00E36064">
        <w:rPr>
          <w:rFonts w:ascii="Calibri" w:eastAsia="Times New Roman" w:hAnsi="Calibri" w:cs="Calibri"/>
          <w:color w:val="000000"/>
          <w:kern w:val="0"/>
          <w:lang w:val="en-IN" w:eastAsia="en-IN"/>
          <w14:ligatures w14:val="none"/>
        </w:rPr>
        <w:t>2466</w:t>
      </w:r>
    </w:p>
    <w:p w14:paraId="71359143" w14:textId="0FE3FD16" w:rsidR="00673DE1" w:rsidRPr="00673DE1" w:rsidRDefault="00673DE1" w:rsidP="00673DE1">
      <w:pPr>
        <w:numPr>
          <w:ilvl w:val="0"/>
          <w:numId w:val="8"/>
        </w:numPr>
      </w:pPr>
    </w:p>
    <w:p w14:paraId="2F12BBED" w14:textId="26BE6EF2" w:rsidR="00673DE1" w:rsidRPr="00673DE1" w:rsidRDefault="00673DE1" w:rsidP="00673DE1">
      <w:pPr>
        <w:numPr>
          <w:ilvl w:val="0"/>
          <w:numId w:val="8"/>
        </w:numPr>
      </w:pPr>
      <w:r w:rsidRPr="00673DE1">
        <w:t xml:space="preserve">Count the number of movies with an </w:t>
      </w:r>
      <w:r w:rsidRPr="00673DE1">
        <w:rPr>
          <w:b/>
          <w:bCs/>
        </w:rPr>
        <w:t>IMDb rating</w:t>
      </w:r>
      <w:r w:rsidRPr="00673DE1">
        <w:t xml:space="preserve"> greater than or equal to 9</w:t>
      </w:r>
      <w:proofErr w:type="gramStart"/>
      <w:r w:rsidRPr="00673DE1">
        <w:t>.</w:t>
      </w:r>
      <w:r w:rsidR="009178D3">
        <w:t xml:space="preserve"> :</w:t>
      </w:r>
      <w:proofErr w:type="gramEnd"/>
      <w:r w:rsidR="009178D3">
        <w:t xml:space="preserve"> </w:t>
      </w:r>
      <w:r w:rsidR="006623D0">
        <w:t>3860</w:t>
      </w:r>
    </w:p>
    <w:p w14:paraId="087FA0D3" w14:textId="77777777" w:rsidR="00673DE1" w:rsidRDefault="00673DE1"/>
    <w:sectPr w:rsidR="00673D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F4EB0"/>
    <w:multiLevelType w:val="multilevel"/>
    <w:tmpl w:val="F6304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C700B8"/>
    <w:multiLevelType w:val="multilevel"/>
    <w:tmpl w:val="686091B6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710304"/>
    <w:multiLevelType w:val="multilevel"/>
    <w:tmpl w:val="D99E201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25A4AEC"/>
    <w:multiLevelType w:val="multilevel"/>
    <w:tmpl w:val="E5C8D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1A41E63"/>
    <w:multiLevelType w:val="multilevel"/>
    <w:tmpl w:val="F60E2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93421E9"/>
    <w:multiLevelType w:val="multilevel"/>
    <w:tmpl w:val="53B4A0C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EB65BF"/>
    <w:multiLevelType w:val="multilevel"/>
    <w:tmpl w:val="5046F84A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D3C47D4"/>
    <w:multiLevelType w:val="multilevel"/>
    <w:tmpl w:val="AD228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01614541">
    <w:abstractNumId w:val="7"/>
  </w:num>
  <w:num w:numId="2" w16cid:durableId="848833200">
    <w:abstractNumId w:val="0"/>
  </w:num>
  <w:num w:numId="3" w16cid:durableId="708147137">
    <w:abstractNumId w:val="3"/>
  </w:num>
  <w:num w:numId="4" w16cid:durableId="1989244001">
    <w:abstractNumId w:val="5"/>
  </w:num>
  <w:num w:numId="5" w16cid:durableId="1029842451">
    <w:abstractNumId w:val="1"/>
  </w:num>
  <w:num w:numId="6" w16cid:durableId="599988379">
    <w:abstractNumId w:val="4"/>
  </w:num>
  <w:num w:numId="7" w16cid:durableId="1433817776">
    <w:abstractNumId w:val="2"/>
  </w:num>
  <w:num w:numId="8" w16cid:durableId="19313070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6E3"/>
    <w:rsid w:val="00014224"/>
    <w:rsid w:val="000238B3"/>
    <w:rsid w:val="00032C26"/>
    <w:rsid w:val="00040723"/>
    <w:rsid w:val="00063553"/>
    <w:rsid w:val="00081506"/>
    <w:rsid w:val="0008766B"/>
    <w:rsid w:val="000A072D"/>
    <w:rsid w:val="000E1F35"/>
    <w:rsid w:val="00102B95"/>
    <w:rsid w:val="0013369B"/>
    <w:rsid w:val="00144119"/>
    <w:rsid w:val="00171337"/>
    <w:rsid w:val="00175A31"/>
    <w:rsid w:val="00184C59"/>
    <w:rsid w:val="001A00BD"/>
    <w:rsid w:val="001A62B6"/>
    <w:rsid w:val="001A69DB"/>
    <w:rsid w:val="001C1F4E"/>
    <w:rsid w:val="00205684"/>
    <w:rsid w:val="002830B3"/>
    <w:rsid w:val="002971FE"/>
    <w:rsid w:val="002A1B03"/>
    <w:rsid w:val="002A59ED"/>
    <w:rsid w:val="002B32A2"/>
    <w:rsid w:val="002B331B"/>
    <w:rsid w:val="002C0B29"/>
    <w:rsid w:val="002D74D7"/>
    <w:rsid w:val="002F7DE7"/>
    <w:rsid w:val="00310D10"/>
    <w:rsid w:val="0031323E"/>
    <w:rsid w:val="003159EA"/>
    <w:rsid w:val="0032049A"/>
    <w:rsid w:val="003304DE"/>
    <w:rsid w:val="003313C9"/>
    <w:rsid w:val="003337AA"/>
    <w:rsid w:val="00387611"/>
    <w:rsid w:val="003914A9"/>
    <w:rsid w:val="003A32B8"/>
    <w:rsid w:val="003E25C2"/>
    <w:rsid w:val="00413DBE"/>
    <w:rsid w:val="00425549"/>
    <w:rsid w:val="0042599F"/>
    <w:rsid w:val="00434B6F"/>
    <w:rsid w:val="00435AE1"/>
    <w:rsid w:val="00447E57"/>
    <w:rsid w:val="00455B2B"/>
    <w:rsid w:val="00467B27"/>
    <w:rsid w:val="004873BC"/>
    <w:rsid w:val="004A156B"/>
    <w:rsid w:val="004C51BD"/>
    <w:rsid w:val="00502017"/>
    <w:rsid w:val="00533535"/>
    <w:rsid w:val="005446D0"/>
    <w:rsid w:val="00546D99"/>
    <w:rsid w:val="005C1B72"/>
    <w:rsid w:val="005C305A"/>
    <w:rsid w:val="00615AA3"/>
    <w:rsid w:val="00641265"/>
    <w:rsid w:val="00641B8A"/>
    <w:rsid w:val="006623D0"/>
    <w:rsid w:val="00673DE1"/>
    <w:rsid w:val="006B5FF1"/>
    <w:rsid w:val="006C7888"/>
    <w:rsid w:val="006D6330"/>
    <w:rsid w:val="00707F97"/>
    <w:rsid w:val="00716A00"/>
    <w:rsid w:val="00774C3D"/>
    <w:rsid w:val="007B67E8"/>
    <w:rsid w:val="00814752"/>
    <w:rsid w:val="0084115D"/>
    <w:rsid w:val="00852AB1"/>
    <w:rsid w:val="00854203"/>
    <w:rsid w:val="008723E7"/>
    <w:rsid w:val="008874C5"/>
    <w:rsid w:val="008C3F37"/>
    <w:rsid w:val="008E0F5A"/>
    <w:rsid w:val="009178D3"/>
    <w:rsid w:val="009537FD"/>
    <w:rsid w:val="009938DD"/>
    <w:rsid w:val="009C2043"/>
    <w:rsid w:val="009C4456"/>
    <w:rsid w:val="00A07A90"/>
    <w:rsid w:val="00A14DC6"/>
    <w:rsid w:val="00A54904"/>
    <w:rsid w:val="00A75E71"/>
    <w:rsid w:val="00A83961"/>
    <w:rsid w:val="00A8524E"/>
    <w:rsid w:val="00A91A85"/>
    <w:rsid w:val="00AB280E"/>
    <w:rsid w:val="00AF18C5"/>
    <w:rsid w:val="00B040B2"/>
    <w:rsid w:val="00B23442"/>
    <w:rsid w:val="00B50D9F"/>
    <w:rsid w:val="00B62193"/>
    <w:rsid w:val="00B740D5"/>
    <w:rsid w:val="00BB758A"/>
    <w:rsid w:val="00BC5780"/>
    <w:rsid w:val="00BD2797"/>
    <w:rsid w:val="00BE615E"/>
    <w:rsid w:val="00C50EF4"/>
    <w:rsid w:val="00C62498"/>
    <w:rsid w:val="00C65AD5"/>
    <w:rsid w:val="00CB4873"/>
    <w:rsid w:val="00CF3600"/>
    <w:rsid w:val="00D51C7F"/>
    <w:rsid w:val="00D63197"/>
    <w:rsid w:val="00D6480A"/>
    <w:rsid w:val="00D843FA"/>
    <w:rsid w:val="00DD3B67"/>
    <w:rsid w:val="00DF3F78"/>
    <w:rsid w:val="00E36064"/>
    <w:rsid w:val="00E4552E"/>
    <w:rsid w:val="00E522B1"/>
    <w:rsid w:val="00E61200"/>
    <w:rsid w:val="00E707A9"/>
    <w:rsid w:val="00E76F9D"/>
    <w:rsid w:val="00E94CCB"/>
    <w:rsid w:val="00EA2510"/>
    <w:rsid w:val="00EB0151"/>
    <w:rsid w:val="00EB52EB"/>
    <w:rsid w:val="00EF7DC2"/>
    <w:rsid w:val="00F043CB"/>
    <w:rsid w:val="00F23264"/>
    <w:rsid w:val="00F44891"/>
    <w:rsid w:val="00F6186A"/>
    <w:rsid w:val="00F714CC"/>
    <w:rsid w:val="00F813AD"/>
    <w:rsid w:val="00F97470"/>
    <w:rsid w:val="00FE6ACE"/>
    <w:rsid w:val="00FF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6D858A97"/>
  <w15:chartTrackingRefBased/>
  <w15:docId w15:val="{314046DD-42FD-414F-8A80-4048A95E5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5F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8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0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1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1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2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6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4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svg"/><Relationship Id="rId42" Type="http://schemas.openxmlformats.org/officeDocument/2006/relationships/image" Target="media/image26.png"/><Relationship Id="rId47" Type="http://schemas.openxmlformats.org/officeDocument/2006/relationships/image" Target="media/image31.svg"/><Relationship Id="rId63" Type="http://schemas.openxmlformats.org/officeDocument/2006/relationships/image" Target="media/image42.svg"/><Relationship Id="rId68" Type="http://schemas.openxmlformats.org/officeDocument/2006/relationships/image" Target="media/image46.svg"/><Relationship Id="rId84" Type="http://schemas.openxmlformats.org/officeDocument/2006/relationships/image" Target="media/image58.png"/><Relationship Id="rId89" Type="http://schemas.openxmlformats.org/officeDocument/2006/relationships/chart" Target="charts/chart23.xml"/><Relationship Id="rId16" Type="http://schemas.openxmlformats.org/officeDocument/2006/relationships/image" Target="media/image6.svg"/><Relationship Id="rId11" Type="http://schemas.openxmlformats.org/officeDocument/2006/relationships/image" Target="media/image3.png"/><Relationship Id="rId32" Type="http://schemas.openxmlformats.org/officeDocument/2006/relationships/chart" Target="charts/chart8.xml"/><Relationship Id="rId37" Type="http://schemas.openxmlformats.org/officeDocument/2006/relationships/chart" Target="charts/chart9.xml"/><Relationship Id="rId53" Type="http://schemas.openxmlformats.org/officeDocument/2006/relationships/chart" Target="charts/chart14.xml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5.svg"/><Relationship Id="rId5" Type="http://schemas.openxmlformats.org/officeDocument/2006/relationships/webSettings" Target="webSettings.xml"/><Relationship Id="rId90" Type="http://schemas.openxmlformats.org/officeDocument/2006/relationships/image" Target="media/image62.svg"/><Relationship Id="rId95" Type="http://schemas.openxmlformats.org/officeDocument/2006/relationships/theme" Target="theme/theme1.xml"/><Relationship Id="rId22" Type="http://schemas.openxmlformats.org/officeDocument/2006/relationships/image" Target="media/image11.png"/><Relationship Id="rId27" Type="http://schemas.openxmlformats.org/officeDocument/2006/relationships/image" Target="media/image16.svg"/><Relationship Id="rId43" Type="http://schemas.openxmlformats.org/officeDocument/2006/relationships/image" Target="media/image27.svg"/><Relationship Id="rId48" Type="http://schemas.openxmlformats.org/officeDocument/2006/relationships/chart" Target="charts/chart12.xml"/><Relationship Id="rId64" Type="http://schemas.openxmlformats.org/officeDocument/2006/relationships/chart" Target="charts/chart17.xml"/><Relationship Id="rId69" Type="http://schemas.openxmlformats.org/officeDocument/2006/relationships/chart" Target="charts/chart18.xml"/><Relationship Id="rId8" Type="http://schemas.openxmlformats.org/officeDocument/2006/relationships/chart" Target="charts/chart3.xml"/><Relationship Id="rId51" Type="http://schemas.openxmlformats.org/officeDocument/2006/relationships/image" Target="media/image34.svg"/><Relationship Id="rId72" Type="http://schemas.openxmlformats.org/officeDocument/2006/relationships/image" Target="media/image49.png"/><Relationship Id="rId80" Type="http://schemas.openxmlformats.org/officeDocument/2006/relationships/chart" Target="charts/chart20.xml"/><Relationship Id="rId85" Type="http://schemas.openxmlformats.org/officeDocument/2006/relationships/image" Target="media/image59.svg"/><Relationship Id="rId93" Type="http://schemas.openxmlformats.org/officeDocument/2006/relationships/chart" Target="charts/chart24.xml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7.png"/><Relationship Id="rId25" Type="http://schemas.openxmlformats.org/officeDocument/2006/relationships/image" Target="media/image14.svg"/><Relationship Id="rId33" Type="http://schemas.openxmlformats.org/officeDocument/2006/relationships/image" Target="media/image20.png"/><Relationship Id="rId38" Type="http://schemas.openxmlformats.org/officeDocument/2006/relationships/image" Target="media/image24.svg"/><Relationship Id="rId46" Type="http://schemas.openxmlformats.org/officeDocument/2006/relationships/image" Target="media/image30.svg"/><Relationship Id="rId59" Type="http://schemas.openxmlformats.org/officeDocument/2006/relationships/image" Target="media/image39.svg"/><Relationship Id="rId67" Type="http://schemas.openxmlformats.org/officeDocument/2006/relationships/image" Target="media/image45.png"/><Relationship Id="rId20" Type="http://schemas.openxmlformats.org/officeDocument/2006/relationships/image" Target="media/image9.png"/><Relationship Id="rId41" Type="http://schemas.openxmlformats.org/officeDocument/2006/relationships/chart" Target="charts/chart11.xml"/><Relationship Id="rId54" Type="http://schemas.openxmlformats.org/officeDocument/2006/relationships/image" Target="media/image35.svg"/><Relationship Id="rId62" Type="http://schemas.openxmlformats.org/officeDocument/2006/relationships/image" Target="media/image41.svg"/><Relationship Id="rId70" Type="http://schemas.openxmlformats.org/officeDocument/2006/relationships/image" Target="media/image47.svg"/><Relationship Id="rId75" Type="http://schemas.openxmlformats.org/officeDocument/2006/relationships/image" Target="media/image52.svg"/><Relationship Id="rId83" Type="http://schemas.openxmlformats.org/officeDocument/2006/relationships/chart" Target="charts/chart21.xml"/><Relationship Id="rId88" Type="http://schemas.openxmlformats.org/officeDocument/2006/relationships/image" Target="media/image61.svg"/><Relationship Id="rId91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15" Type="http://schemas.openxmlformats.org/officeDocument/2006/relationships/image" Target="media/image5.png"/><Relationship Id="rId23" Type="http://schemas.openxmlformats.org/officeDocument/2006/relationships/image" Target="media/image12.svg"/><Relationship Id="rId28" Type="http://schemas.openxmlformats.org/officeDocument/2006/relationships/chart" Target="charts/chart7.xml"/><Relationship Id="rId36" Type="http://schemas.openxmlformats.org/officeDocument/2006/relationships/image" Target="media/image23.svg"/><Relationship Id="rId49" Type="http://schemas.openxmlformats.org/officeDocument/2006/relationships/image" Target="media/image32.png"/><Relationship Id="rId57" Type="http://schemas.openxmlformats.org/officeDocument/2006/relationships/chart" Target="charts/chart15.xml"/><Relationship Id="rId10" Type="http://schemas.openxmlformats.org/officeDocument/2006/relationships/image" Target="media/image2.svg"/><Relationship Id="rId31" Type="http://schemas.openxmlformats.org/officeDocument/2006/relationships/image" Target="media/image19.svg"/><Relationship Id="rId44" Type="http://schemas.openxmlformats.org/officeDocument/2006/relationships/image" Target="media/image28.svg"/><Relationship Id="rId52" Type="http://schemas.openxmlformats.org/officeDocument/2006/relationships/chart" Target="charts/chart13.xml"/><Relationship Id="rId60" Type="http://schemas.openxmlformats.org/officeDocument/2006/relationships/image" Target="media/image40.svg"/><Relationship Id="rId65" Type="http://schemas.openxmlformats.org/officeDocument/2006/relationships/image" Target="media/image43.png"/><Relationship Id="rId73" Type="http://schemas.openxmlformats.org/officeDocument/2006/relationships/image" Target="media/image50.svg"/><Relationship Id="rId78" Type="http://schemas.openxmlformats.org/officeDocument/2006/relationships/image" Target="media/image54.png"/><Relationship Id="rId81" Type="http://schemas.openxmlformats.org/officeDocument/2006/relationships/image" Target="media/image56.svg"/><Relationship Id="rId86" Type="http://schemas.openxmlformats.org/officeDocument/2006/relationships/image" Target="media/image60.sv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chart" Target="charts/chart4.xml"/><Relationship Id="rId18" Type="http://schemas.openxmlformats.org/officeDocument/2006/relationships/image" Target="media/image8.svg"/><Relationship Id="rId39" Type="http://schemas.openxmlformats.org/officeDocument/2006/relationships/image" Target="media/image25.svg"/><Relationship Id="rId34" Type="http://schemas.openxmlformats.org/officeDocument/2006/relationships/image" Target="media/image21.svg"/><Relationship Id="rId50" Type="http://schemas.openxmlformats.org/officeDocument/2006/relationships/image" Target="media/image33.svg"/><Relationship Id="rId55" Type="http://schemas.openxmlformats.org/officeDocument/2006/relationships/image" Target="media/image36.png"/><Relationship Id="rId76" Type="http://schemas.openxmlformats.org/officeDocument/2006/relationships/chart" Target="charts/chart19.xml"/><Relationship Id="rId7" Type="http://schemas.openxmlformats.org/officeDocument/2006/relationships/chart" Target="charts/chart2.xml"/><Relationship Id="rId71" Type="http://schemas.openxmlformats.org/officeDocument/2006/relationships/image" Target="media/image48.svg"/><Relationship Id="rId92" Type="http://schemas.openxmlformats.org/officeDocument/2006/relationships/image" Target="media/image64.svg"/><Relationship Id="rId2" Type="http://schemas.openxmlformats.org/officeDocument/2006/relationships/numbering" Target="numbering.xml"/><Relationship Id="rId29" Type="http://schemas.openxmlformats.org/officeDocument/2006/relationships/image" Target="media/image17.svg"/><Relationship Id="rId24" Type="http://schemas.openxmlformats.org/officeDocument/2006/relationships/image" Target="media/image13.png"/><Relationship Id="rId40" Type="http://schemas.openxmlformats.org/officeDocument/2006/relationships/chart" Target="charts/chart10.xml"/><Relationship Id="rId45" Type="http://schemas.openxmlformats.org/officeDocument/2006/relationships/image" Target="media/image29.png"/><Relationship Id="rId66" Type="http://schemas.openxmlformats.org/officeDocument/2006/relationships/image" Target="media/image44.svg"/><Relationship Id="rId87" Type="http://schemas.openxmlformats.org/officeDocument/2006/relationships/chart" Target="charts/chart22.xml"/><Relationship Id="rId61" Type="http://schemas.openxmlformats.org/officeDocument/2006/relationships/chart" Target="charts/chart16.xml"/><Relationship Id="rId82" Type="http://schemas.openxmlformats.org/officeDocument/2006/relationships/image" Target="media/image57.svg"/><Relationship Id="rId19" Type="http://schemas.openxmlformats.org/officeDocument/2006/relationships/chart" Target="charts/chart6.xml"/><Relationship Id="rId14" Type="http://schemas.openxmlformats.org/officeDocument/2006/relationships/chart" Target="charts/chart5.xm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37.svg"/><Relationship Id="rId77" Type="http://schemas.openxmlformats.org/officeDocument/2006/relationships/image" Target="media/image53.sv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Assignmen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Assignment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22.xml"/><Relationship Id="rId1" Type="http://schemas.microsoft.com/office/2011/relationships/chartStyle" Target="style22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23.xml"/><Relationship Id="rId1" Type="http://schemas.microsoft.com/office/2011/relationships/chartStyle" Target="style23.xml"/></Relationships>
</file>

<file path=word/charts/_rels/chart2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24.xml"/><Relationship Id="rId1" Type="http://schemas.microsoft.com/office/2011/relationships/chartStyle" Target="style24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Assignment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Excel%20Assignment\Assignment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Assignment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Assignment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Assignment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Assignment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0123s\OneDrive\Desktop\Assignment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'All Graphs'!$B$49</c:f>
              <c:strCache>
                <c:ptCount val="1"/>
                <c:pt idx="0">
                  <c:v>Count of Profit ($M)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'All Graphs'!$A$50:$A$55</c:f>
              <c:strCache>
                <c:ptCount val="6"/>
                <c:pt idx="0">
                  <c:v>Amazon Prime</c:v>
                </c:pt>
                <c:pt idx="1">
                  <c:v>Disney+</c:v>
                </c:pt>
                <c:pt idx="2">
                  <c:v>HBO Max</c:v>
                </c:pt>
                <c:pt idx="3">
                  <c:v>Hulu</c:v>
                </c:pt>
                <c:pt idx="4">
                  <c:v>Netflix</c:v>
                </c:pt>
                <c:pt idx="5">
                  <c:v>Grand Total</c:v>
                </c:pt>
              </c:strCache>
            </c:strRef>
          </c:cat>
          <c:val>
            <c:numRef>
              <c:f>'All Graphs'!$B$50:$B$55</c:f>
              <c:numCache>
                <c:formatCode>General</c:formatCode>
                <c:ptCount val="6"/>
                <c:pt idx="0">
                  <c:v>62</c:v>
                </c:pt>
                <c:pt idx="1">
                  <c:v>70</c:v>
                </c:pt>
                <c:pt idx="2">
                  <c:v>59</c:v>
                </c:pt>
                <c:pt idx="3">
                  <c:v>69</c:v>
                </c:pt>
                <c:pt idx="4">
                  <c:v>66</c:v>
                </c:pt>
                <c:pt idx="5">
                  <c:v>326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2F5-4E59-97C9-E76145BF39D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6043456"/>
        <c:axId val="6045856"/>
      </c:barChart>
      <c:catAx>
        <c:axId val="60434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OTT Platform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45856"/>
        <c:crosses val="autoZero"/>
        <c:auto val="1"/>
        <c:lblAlgn val="ctr"/>
        <c:lblOffset val="100"/>
        <c:noMultiLvlLbl val="0"/>
      </c:catAx>
      <c:valAx>
        <c:axId val="6045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Profit ($M)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434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 w="34925" cap="rnd">
            <a:solidFill>
              <a:schemeClr val="accent1"/>
            </a:solidFill>
            <a:round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Sheet1!$E$3</c:f>
              <c:strCache>
                <c:ptCount val="1"/>
                <c:pt idx="0">
                  <c:v>Total</c:v>
                </c:pt>
              </c:strCache>
            </c:strRef>
          </c:tx>
          <c:spPr>
            <a:ln w="349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cat>
            <c:strRef>
              <c:f>Sheet1!$D$4:$D$5</c:f>
              <c:strCache>
                <c:ptCount val="2"/>
                <c:pt idx="0">
                  <c:v>Sum of Views (Million)</c:v>
                </c:pt>
                <c:pt idx="1">
                  <c:v>Sum of Release Year</c:v>
                </c:pt>
              </c:strCache>
            </c:strRef>
          </c:cat>
          <c:val>
            <c:numRef>
              <c:f>Sheet1!$E$4:$E$5</c:f>
              <c:numCache>
                <c:formatCode>General</c:formatCode>
                <c:ptCount val="2"/>
                <c:pt idx="0">
                  <c:v>479473</c:v>
                </c:pt>
                <c:pt idx="1">
                  <c:v>23964457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29D-4C42-830F-04DD345E8D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97632623"/>
        <c:axId val="997619183"/>
      </c:lineChart>
      <c:catAx>
        <c:axId val="9976326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95000"/>
                <a:alpha val="1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97619183"/>
        <c:crosses val="autoZero"/>
        <c:auto val="1"/>
        <c:lblAlgn val="ctr"/>
        <c:lblOffset val="100"/>
        <c:noMultiLvlLbl val="0"/>
      </c:catAx>
      <c:valAx>
        <c:axId val="9976191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976326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ser>
          <c:idx val="0"/>
          <c:order val="0"/>
          <c:tx>
            <c:strRef>
              <c:f>Sheet1!$E$3</c:f>
              <c:strCache>
                <c:ptCount val="1"/>
                <c:pt idx="0">
                  <c:v>Total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cat>
            <c:strRef>
              <c:f>Sheet1!$D$4:$D$59</c:f>
              <c:strCache>
                <c:ptCount val="55"/>
                <c:pt idx="0">
                  <c:v>1970</c:v>
                </c:pt>
                <c:pt idx="1">
                  <c:v>1971</c:v>
                </c:pt>
                <c:pt idx="2">
                  <c:v>1972</c:v>
                </c:pt>
                <c:pt idx="3">
                  <c:v>1973</c:v>
                </c:pt>
                <c:pt idx="4">
                  <c:v>1974</c:v>
                </c:pt>
                <c:pt idx="5">
                  <c:v>1975</c:v>
                </c:pt>
                <c:pt idx="6">
                  <c:v>1976</c:v>
                </c:pt>
                <c:pt idx="7">
                  <c:v>1977</c:v>
                </c:pt>
                <c:pt idx="8">
                  <c:v>1978</c:v>
                </c:pt>
                <c:pt idx="9">
                  <c:v>1979</c:v>
                </c:pt>
                <c:pt idx="10">
                  <c:v>1980</c:v>
                </c:pt>
                <c:pt idx="11">
                  <c:v>1981</c:v>
                </c:pt>
                <c:pt idx="12">
                  <c:v>1982</c:v>
                </c:pt>
                <c:pt idx="13">
                  <c:v>1983</c:v>
                </c:pt>
                <c:pt idx="14">
                  <c:v>1984</c:v>
                </c:pt>
                <c:pt idx="15">
                  <c:v>1985</c:v>
                </c:pt>
                <c:pt idx="16">
                  <c:v>1986</c:v>
                </c:pt>
                <c:pt idx="17">
                  <c:v>1987</c:v>
                </c:pt>
                <c:pt idx="18">
                  <c:v>1988</c:v>
                </c:pt>
                <c:pt idx="19">
                  <c:v>1989</c:v>
                </c:pt>
                <c:pt idx="20">
                  <c:v>1990</c:v>
                </c:pt>
                <c:pt idx="21">
                  <c:v>1991</c:v>
                </c:pt>
                <c:pt idx="22">
                  <c:v>1992</c:v>
                </c:pt>
                <c:pt idx="23">
                  <c:v>1993</c:v>
                </c:pt>
                <c:pt idx="24">
                  <c:v>1994</c:v>
                </c:pt>
                <c:pt idx="25">
                  <c:v>1995</c:v>
                </c:pt>
                <c:pt idx="26">
                  <c:v>1996</c:v>
                </c:pt>
                <c:pt idx="27">
                  <c:v>1997</c:v>
                </c:pt>
                <c:pt idx="28">
                  <c:v>1998</c:v>
                </c:pt>
                <c:pt idx="29">
                  <c:v>1999</c:v>
                </c:pt>
                <c:pt idx="30">
                  <c:v>2000</c:v>
                </c:pt>
                <c:pt idx="31">
                  <c:v>2001</c:v>
                </c:pt>
                <c:pt idx="32">
                  <c:v>2002</c:v>
                </c:pt>
                <c:pt idx="33">
                  <c:v>2003</c:v>
                </c:pt>
                <c:pt idx="34">
                  <c:v>2004</c:v>
                </c:pt>
                <c:pt idx="35">
                  <c:v>2005</c:v>
                </c:pt>
                <c:pt idx="36">
                  <c:v>2006</c:v>
                </c:pt>
                <c:pt idx="37">
                  <c:v>2007</c:v>
                </c:pt>
                <c:pt idx="38">
                  <c:v>2008</c:v>
                </c:pt>
                <c:pt idx="39">
                  <c:v>2009</c:v>
                </c:pt>
                <c:pt idx="40">
                  <c:v>2010</c:v>
                </c:pt>
                <c:pt idx="41">
                  <c:v>2011</c:v>
                </c:pt>
                <c:pt idx="42">
                  <c:v>2012</c:v>
                </c:pt>
                <c:pt idx="43">
                  <c:v>2013</c:v>
                </c:pt>
                <c:pt idx="44">
                  <c:v>2014</c:v>
                </c:pt>
                <c:pt idx="45">
                  <c:v>2015</c:v>
                </c:pt>
                <c:pt idx="46">
                  <c:v>2016</c:v>
                </c:pt>
                <c:pt idx="47">
                  <c:v>2017</c:v>
                </c:pt>
                <c:pt idx="48">
                  <c:v>2018</c:v>
                </c:pt>
                <c:pt idx="49">
                  <c:v>2019</c:v>
                </c:pt>
                <c:pt idx="50">
                  <c:v>2020</c:v>
                </c:pt>
                <c:pt idx="51">
                  <c:v>2021</c:v>
                </c:pt>
                <c:pt idx="52">
                  <c:v>2022</c:v>
                </c:pt>
                <c:pt idx="53">
                  <c:v>2023</c:v>
                </c:pt>
                <c:pt idx="54">
                  <c:v>2024</c:v>
                </c:pt>
              </c:strCache>
            </c:strRef>
          </c:cat>
          <c:val>
            <c:numRef>
              <c:f>Sheet1!$E$4:$E$59</c:f>
              <c:numCache>
                <c:formatCode>General</c:formatCode>
                <c:ptCount val="55"/>
                <c:pt idx="0">
                  <c:v>201</c:v>
                </c:pt>
                <c:pt idx="1">
                  <c:v>228</c:v>
                </c:pt>
                <c:pt idx="2">
                  <c:v>213</c:v>
                </c:pt>
                <c:pt idx="3">
                  <c:v>198</c:v>
                </c:pt>
                <c:pt idx="4">
                  <c:v>222</c:v>
                </c:pt>
                <c:pt idx="5">
                  <c:v>201</c:v>
                </c:pt>
                <c:pt idx="6">
                  <c:v>204</c:v>
                </c:pt>
                <c:pt idx="7">
                  <c:v>222</c:v>
                </c:pt>
                <c:pt idx="8">
                  <c:v>228</c:v>
                </c:pt>
                <c:pt idx="9">
                  <c:v>212</c:v>
                </c:pt>
                <c:pt idx="10">
                  <c:v>210</c:v>
                </c:pt>
                <c:pt idx="11">
                  <c:v>217</c:v>
                </c:pt>
                <c:pt idx="12">
                  <c:v>239</c:v>
                </c:pt>
                <c:pt idx="13">
                  <c:v>232</c:v>
                </c:pt>
                <c:pt idx="14">
                  <c:v>197</c:v>
                </c:pt>
                <c:pt idx="15">
                  <c:v>236</c:v>
                </c:pt>
                <c:pt idx="16">
                  <c:v>215</c:v>
                </c:pt>
                <c:pt idx="17">
                  <c:v>251</c:v>
                </c:pt>
                <c:pt idx="18">
                  <c:v>224</c:v>
                </c:pt>
                <c:pt idx="19">
                  <c:v>218</c:v>
                </c:pt>
                <c:pt idx="20">
                  <c:v>235</c:v>
                </c:pt>
                <c:pt idx="21">
                  <c:v>211</c:v>
                </c:pt>
                <c:pt idx="22">
                  <c:v>234</c:v>
                </c:pt>
                <c:pt idx="23">
                  <c:v>223</c:v>
                </c:pt>
                <c:pt idx="24">
                  <c:v>211</c:v>
                </c:pt>
                <c:pt idx="25">
                  <c:v>215</c:v>
                </c:pt>
                <c:pt idx="26">
                  <c:v>207</c:v>
                </c:pt>
                <c:pt idx="27">
                  <c:v>225</c:v>
                </c:pt>
                <c:pt idx="28">
                  <c:v>232</c:v>
                </c:pt>
                <c:pt idx="29">
                  <c:v>222</c:v>
                </c:pt>
                <c:pt idx="30">
                  <c:v>207</c:v>
                </c:pt>
                <c:pt idx="31">
                  <c:v>229</c:v>
                </c:pt>
                <c:pt idx="32">
                  <c:v>215</c:v>
                </c:pt>
                <c:pt idx="33">
                  <c:v>221</c:v>
                </c:pt>
                <c:pt idx="34">
                  <c:v>223</c:v>
                </c:pt>
                <c:pt idx="35">
                  <c:v>185</c:v>
                </c:pt>
                <c:pt idx="36">
                  <c:v>190</c:v>
                </c:pt>
                <c:pt idx="37">
                  <c:v>214</c:v>
                </c:pt>
                <c:pt idx="38">
                  <c:v>232</c:v>
                </c:pt>
                <c:pt idx="39">
                  <c:v>197</c:v>
                </c:pt>
                <c:pt idx="40">
                  <c:v>180</c:v>
                </c:pt>
                <c:pt idx="41">
                  <c:v>221</c:v>
                </c:pt>
                <c:pt idx="42">
                  <c:v>237</c:v>
                </c:pt>
                <c:pt idx="43">
                  <c:v>226</c:v>
                </c:pt>
                <c:pt idx="44">
                  <c:v>212</c:v>
                </c:pt>
                <c:pt idx="45">
                  <c:v>208</c:v>
                </c:pt>
                <c:pt idx="46">
                  <c:v>260</c:v>
                </c:pt>
                <c:pt idx="47">
                  <c:v>202</c:v>
                </c:pt>
                <c:pt idx="48">
                  <c:v>227</c:v>
                </c:pt>
                <c:pt idx="49">
                  <c:v>250</c:v>
                </c:pt>
                <c:pt idx="50">
                  <c:v>230</c:v>
                </c:pt>
                <c:pt idx="51">
                  <c:v>249</c:v>
                </c:pt>
                <c:pt idx="52">
                  <c:v>231</c:v>
                </c:pt>
                <c:pt idx="53">
                  <c:v>244</c:v>
                </c:pt>
                <c:pt idx="54">
                  <c:v>127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E0D-46D2-AF02-F37425D10C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409492735"/>
        <c:axId val="1409491295"/>
      </c:lineChart>
      <c:catAx>
        <c:axId val="140949273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Release 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9491295"/>
        <c:crosses val="autoZero"/>
        <c:auto val="1"/>
        <c:lblAlgn val="ctr"/>
        <c:lblOffset val="100"/>
        <c:noMultiLvlLbl val="0"/>
      </c:catAx>
      <c:valAx>
        <c:axId val="1409491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Views (Million)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949273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409493215"/>
        <c:axId val="1817244191"/>
      </c:lineChart>
      <c:catAx>
        <c:axId val="140949321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Release 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7244191"/>
        <c:crosses val="autoZero"/>
        <c:auto val="1"/>
        <c:lblAlgn val="ctr"/>
        <c:lblOffset val="100"/>
        <c:noMultiLvlLbl val="0"/>
      </c:catAx>
      <c:valAx>
        <c:axId val="18172441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IMDb Rating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094932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08050079"/>
        <c:axId val="1808056319"/>
      </c:lineChart>
      <c:catAx>
        <c:axId val="180805007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Genre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08056319"/>
        <c:crosses val="autoZero"/>
        <c:auto val="1"/>
        <c:lblAlgn val="ctr"/>
        <c:lblOffset val="100"/>
        <c:noMultiLvlLbl val="0"/>
      </c:catAx>
      <c:valAx>
        <c:axId val="18080563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Yearly Viewer Increase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080500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817230271"/>
        <c:axId val="1817231231"/>
      </c:lineChart>
      <c:catAx>
        <c:axId val="181723027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Release 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7231231"/>
        <c:crosses val="autoZero"/>
        <c:auto val="1"/>
        <c:lblAlgn val="ctr"/>
        <c:lblOffset val="100"/>
        <c:noMultiLvlLbl val="0"/>
      </c:catAx>
      <c:valAx>
        <c:axId val="18172312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sng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u="sng"/>
                  <a:t>Count of Marketing Expense ($M)</a:t>
                </a:r>
              </a:p>
            </c:rich>
          </c:tx>
          <c:layout>
            <c:manualLayout>
              <c:xMode val="edge"/>
              <c:yMode val="edge"/>
              <c:x val="3.3333333333333333E-2"/>
              <c:y val="0.2632848498104403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sng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1723027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463405247"/>
        <c:axId val="1463420127"/>
      </c:lineChart>
      <c:catAx>
        <c:axId val="146340524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Release 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63420127"/>
        <c:crosses val="autoZero"/>
        <c:auto val="1"/>
        <c:lblAlgn val="ctr"/>
        <c:lblOffset val="100"/>
        <c:noMultiLvlLbl val="0"/>
      </c:catAx>
      <c:valAx>
        <c:axId val="1463420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Profit Margin (%)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634052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54480479"/>
        <c:axId val="1650956239"/>
      </c:lineChart>
      <c:catAx>
        <c:axId val="165448047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Release 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50956239"/>
        <c:crosses val="autoZero"/>
        <c:auto val="1"/>
        <c:lblAlgn val="ctr"/>
        <c:lblOffset val="100"/>
        <c:noMultiLvlLbl val="0"/>
      </c:catAx>
      <c:valAx>
        <c:axId val="16509562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Sales (Numbers)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544804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lineChart>
        <c:grouping val="standard"/>
        <c:varyColors val="0"/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59363631"/>
        <c:axId val="1659365071"/>
      </c:lineChart>
      <c:catAx>
        <c:axId val="165936363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Release Year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59365071"/>
        <c:crosses val="autoZero"/>
        <c:auto val="1"/>
        <c:lblAlgn val="ctr"/>
        <c:lblOffset val="100"/>
        <c:noMultiLvlLbl val="0"/>
      </c:catAx>
      <c:valAx>
        <c:axId val="16593650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Making Charges ($M)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65936363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circle"/>
          <c:size val="6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9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9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2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2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2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2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</c:pivotFmts>
    <c:plotArea>
      <c:layout/>
      <c:pieChart>
        <c:varyColors val="1"/>
        <c:dLbls>
          <c:dLblPos val="in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circle"/>
          <c:size val="6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</c:pivotFmts>
    <c:plotArea>
      <c:layout/>
      <c:pieChart>
        <c:varyColors val="1"/>
        <c:dLbls>
          <c:dLblPos val="in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'All Graphs'!$B$39</c:f>
              <c:strCache>
                <c:ptCount val="1"/>
                <c:pt idx="0">
                  <c:v>Count of Views (Million)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'All Graphs'!$A$40:$A$46</c:f>
              <c:strCache>
                <c:ptCount val="7"/>
                <c:pt idx="0">
                  <c:v>Action</c:v>
                </c:pt>
                <c:pt idx="1">
                  <c:v>Crime</c:v>
                </c:pt>
                <c:pt idx="2">
                  <c:v>Drama</c:v>
                </c:pt>
                <c:pt idx="3">
                  <c:v>Fantasy</c:v>
                </c:pt>
                <c:pt idx="4">
                  <c:v>Sci-Fi</c:v>
                </c:pt>
                <c:pt idx="5">
                  <c:v>Thriller</c:v>
                </c:pt>
                <c:pt idx="6">
                  <c:v>Grand Total</c:v>
                </c:pt>
              </c:strCache>
            </c:strRef>
          </c:cat>
          <c:val>
            <c:numRef>
              <c:f>'All Graphs'!$B$40:$B$46</c:f>
              <c:numCache>
                <c:formatCode>General</c:formatCode>
                <c:ptCount val="7"/>
                <c:pt idx="0">
                  <c:v>342</c:v>
                </c:pt>
                <c:pt idx="1">
                  <c:v>372</c:v>
                </c:pt>
                <c:pt idx="2">
                  <c:v>342</c:v>
                </c:pt>
                <c:pt idx="3">
                  <c:v>349</c:v>
                </c:pt>
                <c:pt idx="4">
                  <c:v>356</c:v>
                </c:pt>
                <c:pt idx="5">
                  <c:v>344</c:v>
                </c:pt>
                <c:pt idx="6">
                  <c:v>2105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04-4E5C-9BB8-712FD5F6EED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10233872"/>
        <c:axId val="10225712"/>
      </c:barChart>
      <c:catAx>
        <c:axId val="102338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Genre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225712"/>
        <c:crosses val="autoZero"/>
        <c:auto val="1"/>
        <c:lblAlgn val="ctr"/>
        <c:lblOffset val="100"/>
        <c:noMultiLvlLbl val="0"/>
      </c:catAx>
      <c:valAx>
        <c:axId val="102257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Views (Million)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2338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pPr>
            <a:solidFill>
              <a:schemeClr val="accent1"/>
            </a:solidFill>
            <a:ln w="9525">
              <a:solidFill>
                <a:schemeClr val="lt1"/>
              </a:solidFill>
            </a:ln>
            <a:effectLst/>
          </c:spPr>
        </c:marker>
        <c:dLbl>
          <c:idx val="0"/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9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</c:pivotFmts>
    <c:plotArea>
      <c:layout/>
      <c:pieChart>
        <c:varyColors val="1"/>
        <c:dLbls>
          <c:dLblPos val="in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circle"/>
          <c:size val="6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</c:pivotFmts>
    <c:plotArea>
      <c:layout/>
      <c:pieChart>
        <c:varyColors val="1"/>
        <c:dLbls>
          <c:dLblPos val="in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circle"/>
          <c:size val="6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</c:pivotFmts>
    <c:plotArea>
      <c:layout/>
      <c:pieChart>
        <c:varyColors val="1"/>
        <c:dLbls>
          <c:dLblPos val="in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circle"/>
          <c:size val="6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9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</c:pivotFmts>
    <c:plotArea>
      <c:layout/>
      <c:pieChart>
        <c:varyColors val="1"/>
        <c:dLbls>
          <c:dLblPos val="in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[Assignment.xlsx]Sheet1!PivotTable3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circle"/>
          <c:size val="6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3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4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5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6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7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9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0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1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  <c:pivotFmt>
        <c:idx val="12"/>
        <c:spPr>
          <a:solidFill>
            <a:schemeClr val="accent1"/>
          </a:solidFill>
          <a:ln>
            <a:noFill/>
          </a:ln>
          <a:effectLst/>
          <a:scene3d>
            <a:camera prst="orthographicFront"/>
            <a:lightRig rig="brightRoom" dir="t"/>
          </a:scene3d>
          <a:sp3d prstMaterial="flat">
            <a:bevelT w="50800" h="101600" prst="angle"/>
            <a:contourClr>
              <a:srgbClr val="000000"/>
            </a:contourClr>
          </a:sp3d>
        </c:spPr>
      </c:pivotFmt>
    </c:pivotFmts>
    <c:plotArea>
      <c:layout/>
      <c:pieChart>
        <c:varyColors val="1"/>
        <c:dLbls>
          <c:dLblPos val="inEnd"/>
          <c:showLegendKey val="0"/>
          <c:showVal val="1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'All Graphs'!$B$32</c:f>
              <c:strCache>
                <c:ptCount val="1"/>
                <c:pt idx="0">
                  <c:v>Sum of Profit Margin (%) 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'All Graphs'!$A$33:$A$36</c:f>
              <c:strCache>
                <c:ptCount val="4"/>
                <c:pt idx="0">
                  <c:v>Facebook, Instagram</c:v>
                </c:pt>
                <c:pt idx="1">
                  <c:v>Instagram, Twitter</c:v>
                </c:pt>
                <c:pt idx="2">
                  <c:v>YouTube, Instagram</c:v>
                </c:pt>
                <c:pt idx="3">
                  <c:v>Grand Total</c:v>
                </c:pt>
              </c:strCache>
            </c:strRef>
          </c:cat>
          <c:val>
            <c:numRef>
              <c:f>'All Graphs'!$B$33:$B$36</c:f>
              <c:numCache>
                <c:formatCode>General</c:formatCode>
                <c:ptCount val="4"/>
                <c:pt idx="0">
                  <c:v>62284.693140000003</c:v>
                </c:pt>
                <c:pt idx="1">
                  <c:v>58618.328450000001</c:v>
                </c:pt>
                <c:pt idx="2">
                  <c:v>57436.23689</c:v>
                </c:pt>
                <c:pt idx="3">
                  <c:v>178339.2585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2B9-449A-8B96-5DBF1687488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96453184"/>
        <c:axId val="96456064"/>
      </c:barChart>
      <c:catAx>
        <c:axId val="9645318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OTT Platform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456064"/>
        <c:crosses val="autoZero"/>
        <c:auto val="1"/>
        <c:lblAlgn val="ctr"/>
        <c:lblOffset val="100"/>
        <c:noMultiLvlLbl val="0"/>
      </c:catAx>
      <c:valAx>
        <c:axId val="96456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Sum of Profit Margin (%)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45318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v>Total</c:v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Lit>
              <c:ptCount val="5"/>
              <c:pt idx="0">
                <c:v>For.</c:v>
              </c:pt>
              <c:pt idx="1">
                <c:v>Hope.</c:v>
              </c:pt>
              <c:pt idx="2">
                <c:v>Piece.</c:v>
              </c:pt>
              <c:pt idx="3">
                <c:v>Reality.</c:v>
              </c:pt>
              <c:pt idx="4">
                <c:v>War.</c:v>
              </c:pt>
            </c:strLit>
          </c:cat>
          <c:val>
            <c:numLit>
              <c:formatCode>General</c:formatCode>
              <c:ptCount val="5"/>
              <c:pt idx="0">
                <c:v>1435</c:v>
              </c:pt>
              <c:pt idx="1">
                <c:v>1495</c:v>
              </c:pt>
              <c:pt idx="2">
                <c:v>1560</c:v>
              </c:pt>
              <c:pt idx="3">
                <c:v>2031</c:v>
              </c:pt>
              <c:pt idx="4">
                <c:v>1728</c:v>
              </c:pt>
            </c:numLit>
          </c:val>
          <c:extLst>
            <c:ext xmlns:c16="http://schemas.microsoft.com/office/drawing/2014/chart" uri="{C3380CC4-5D6E-409C-BE32-E72D297353CC}">
              <c16:uniqueId val="{00000000-8B8A-4D44-9217-E8FE772D0BF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421440672"/>
        <c:axId val="421442112"/>
      </c:barChart>
      <c:catAx>
        <c:axId val="4214406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TV Show/Movie Name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1442112"/>
        <c:crosses val="autoZero"/>
        <c:auto val="1"/>
        <c:lblAlgn val="ctr"/>
        <c:lblOffset val="100"/>
        <c:noMultiLvlLbl val="0"/>
      </c:catAx>
      <c:valAx>
        <c:axId val="421442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Sum of Profit ($M)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21440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29488696557558403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'All Graphs'!$B$13</c:f>
              <c:strCache>
                <c:ptCount val="1"/>
                <c:pt idx="0">
                  <c:v>Sum of Sales (Numbers)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'All Graphs'!$A$14:$A$20</c:f>
              <c:strCache>
                <c:ptCount val="7"/>
                <c:pt idx="0">
                  <c:v>Cheryl Fowler, Diane Randall, Sarah Collins</c:v>
                </c:pt>
                <c:pt idx="1">
                  <c:v>Erik Brown, Sharon Donovan, William Thompson</c:v>
                </c:pt>
                <c:pt idx="2">
                  <c:v>Jacob Jones, Bryan Morales, Lauren Stephens</c:v>
                </c:pt>
                <c:pt idx="3">
                  <c:v>Kimberly Holt, Leonard Gross, Richard Kramer</c:v>
                </c:pt>
                <c:pt idx="4">
                  <c:v>Marcus Johnson, Patricia Pugh, Jesse Pittman</c:v>
                </c:pt>
                <c:pt idx="5">
                  <c:v>Melanie Campbell, Benjamin Cherry, John Flores</c:v>
                </c:pt>
                <c:pt idx="6">
                  <c:v>Philip Thomas, William Green, Tanner Rodriguez</c:v>
                </c:pt>
              </c:strCache>
            </c:strRef>
          </c:cat>
          <c:val>
            <c:numRef>
              <c:f>'All Graphs'!$B$14:$B$20</c:f>
              <c:numCache>
                <c:formatCode>General</c:formatCode>
                <c:ptCount val="7"/>
                <c:pt idx="0">
                  <c:v>29995042</c:v>
                </c:pt>
                <c:pt idx="1">
                  <c:v>46330381</c:v>
                </c:pt>
                <c:pt idx="2">
                  <c:v>23117886</c:v>
                </c:pt>
                <c:pt idx="3">
                  <c:v>43283657</c:v>
                </c:pt>
                <c:pt idx="4">
                  <c:v>51792980</c:v>
                </c:pt>
                <c:pt idx="5">
                  <c:v>51226997</c:v>
                </c:pt>
                <c:pt idx="6">
                  <c:v>30508071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71D-46A6-855B-A02F2ABAE45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96434464"/>
        <c:axId val="96428704"/>
      </c:barChart>
      <c:catAx>
        <c:axId val="964344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Star Cast Name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428704"/>
        <c:crosses val="autoZero"/>
        <c:auto val="1"/>
        <c:lblAlgn val="ctr"/>
        <c:lblOffset val="100"/>
        <c:noMultiLvlLbl val="0"/>
      </c:catAx>
      <c:valAx>
        <c:axId val="964287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Sum of Sales (Numbers)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4344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'All Graphs'!$B$3</c:f>
              <c:strCache>
                <c:ptCount val="1"/>
                <c:pt idx="0">
                  <c:v>Sum of Making Charges ($M)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'All Graphs'!$A$4:$A$9</c:f>
              <c:strCache>
                <c:ptCount val="6"/>
                <c:pt idx="0">
                  <c:v>Action</c:v>
                </c:pt>
                <c:pt idx="1">
                  <c:v>Crime</c:v>
                </c:pt>
                <c:pt idx="2">
                  <c:v>Drama</c:v>
                </c:pt>
                <c:pt idx="3">
                  <c:v>Fantasy</c:v>
                </c:pt>
                <c:pt idx="4">
                  <c:v>Sci-Fi</c:v>
                </c:pt>
                <c:pt idx="5">
                  <c:v>Thriller</c:v>
                </c:pt>
              </c:strCache>
            </c:strRef>
          </c:cat>
          <c:val>
            <c:numRef>
              <c:f>'All Graphs'!$B$4:$B$9</c:f>
              <c:numCache>
                <c:formatCode>General</c:formatCode>
                <c:ptCount val="6"/>
                <c:pt idx="0">
                  <c:v>56635</c:v>
                </c:pt>
                <c:pt idx="1">
                  <c:v>58349</c:v>
                </c:pt>
                <c:pt idx="2">
                  <c:v>54226</c:v>
                </c:pt>
                <c:pt idx="3">
                  <c:v>55416</c:v>
                </c:pt>
                <c:pt idx="4">
                  <c:v>59231</c:v>
                </c:pt>
                <c:pt idx="5">
                  <c:v>57899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802-4FD7-8285-912D876D67A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92197792"/>
        <c:axId val="92207392"/>
      </c:barChart>
      <c:catAx>
        <c:axId val="921977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Genre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2207392"/>
        <c:crosses val="autoZero"/>
        <c:auto val="1"/>
        <c:lblAlgn val="ctr"/>
        <c:lblOffset val="100"/>
        <c:noMultiLvlLbl val="0"/>
      </c:catAx>
      <c:valAx>
        <c:axId val="92207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Sum of Making Charges ($M)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21977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'All Graphs'!$B$58</c:f>
              <c:strCache>
                <c:ptCount val="1"/>
                <c:pt idx="0">
                  <c:v>Count of IMDb Rating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'All Graphs'!$A$59:$A$62</c:f>
              <c:strCache>
                <c:ptCount val="4"/>
                <c:pt idx="0">
                  <c:v>English</c:v>
                </c:pt>
                <c:pt idx="1">
                  <c:v>Hindi</c:v>
                </c:pt>
                <c:pt idx="2">
                  <c:v>Spanish</c:v>
                </c:pt>
                <c:pt idx="3">
                  <c:v>Grand Total</c:v>
                </c:pt>
              </c:strCache>
            </c:strRef>
          </c:cat>
          <c:val>
            <c:numRef>
              <c:f>'All Graphs'!$B$59:$B$62</c:f>
              <c:numCache>
                <c:formatCode>General</c:formatCode>
                <c:ptCount val="4"/>
                <c:pt idx="0">
                  <c:v>1256</c:v>
                </c:pt>
                <c:pt idx="1">
                  <c:v>1332</c:v>
                </c:pt>
                <c:pt idx="2">
                  <c:v>1221</c:v>
                </c:pt>
                <c:pt idx="3">
                  <c:v>3809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DC9-48D2-BC43-EB8D8DF7A34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96435904"/>
        <c:axId val="96440224"/>
      </c:barChart>
      <c:catAx>
        <c:axId val="9643590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Language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440224"/>
        <c:crosses val="autoZero"/>
        <c:auto val="1"/>
        <c:lblAlgn val="ctr"/>
        <c:lblOffset val="100"/>
        <c:noMultiLvlLbl val="0"/>
      </c:catAx>
      <c:valAx>
        <c:axId val="964402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IMDb Rating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43590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[Assignment.xlsx]All Graphs!PivotTable3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circle"/>
          <c:size val="6"/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 w="9525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'All Graphs'!$B$82</c:f>
              <c:strCache>
                <c:ptCount val="1"/>
                <c:pt idx="0">
                  <c:v>Total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'All Graphs'!$A$83:$A$86</c:f>
              <c:strCache>
                <c:ptCount val="3"/>
                <c:pt idx="0">
                  <c:v>18-34</c:v>
                </c:pt>
                <c:pt idx="1">
                  <c:v>18-45</c:v>
                </c:pt>
                <c:pt idx="2">
                  <c:v>25-54</c:v>
                </c:pt>
              </c:strCache>
            </c:strRef>
          </c:cat>
          <c:val>
            <c:numRef>
              <c:f>'All Graphs'!$B$83:$B$86</c:f>
              <c:numCache>
                <c:formatCode>General</c:formatCode>
                <c:ptCount val="3"/>
                <c:pt idx="0">
                  <c:v>1283</c:v>
                </c:pt>
                <c:pt idx="1">
                  <c:v>1281</c:v>
                </c:pt>
                <c:pt idx="2">
                  <c:v>1245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FA4-4738-BD5C-E17FB018635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6054976"/>
        <c:axId val="6041056"/>
      </c:barChart>
      <c:catAx>
        <c:axId val="60549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Age Group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41056"/>
        <c:crosses val="autoZero"/>
        <c:auto val="1"/>
        <c:lblAlgn val="ctr"/>
        <c:lblOffset val="100"/>
        <c:noMultiLvlLbl val="0"/>
      </c:catAx>
      <c:valAx>
        <c:axId val="60410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Profit per Viewer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0549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'All Graphs'!$B$72</c:f>
              <c:strCache>
                <c:ptCount val="1"/>
                <c:pt idx="0">
                  <c:v>Count of Number of Seasons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95000"/>
                          <a:alpha val="54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'All Graphs'!$A$73:$A$79</c:f>
              <c:strCache>
                <c:ptCount val="7"/>
                <c:pt idx="0">
                  <c:v>Action</c:v>
                </c:pt>
                <c:pt idx="1">
                  <c:v>Crime</c:v>
                </c:pt>
                <c:pt idx="2">
                  <c:v>Drama</c:v>
                </c:pt>
                <c:pt idx="3">
                  <c:v>Fantasy</c:v>
                </c:pt>
                <c:pt idx="4">
                  <c:v>Sci-Fi</c:v>
                </c:pt>
                <c:pt idx="5">
                  <c:v>Thriller</c:v>
                </c:pt>
                <c:pt idx="6">
                  <c:v>Grand Total</c:v>
                </c:pt>
              </c:strCache>
            </c:strRef>
          </c:cat>
          <c:val>
            <c:numRef>
              <c:f>'All Graphs'!$B$73:$B$79</c:f>
              <c:numCache>
                <c:formatCode>General</c:formatCode>
                <c:ptCount val="7"/>
                <c:pt idx="0">
                  <c:v>4</c:v>
                </c:pt>
                <c:pt idx="1">
                  <c:v>6</c:v>
                </c:pt>
                <c:pt idx="2">
                  <c:v>4</c:v>
                </c:pt>
                <c:pt idx="3">
                  <c:v>7</c:v>
                </c:pt>
                <c:pt idx="4">
                  <c:v>5</c:v>
                </c:pt>
                <c:pt idx="5">
                  <c:v>7</c:v>
                </c:pt>
                <c:pt idx="6">
                  <c:v>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79-477B-84B3-AC749DCB960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00"/>
        <c:overlap val="-24"/>
        <c:axId val="96447424"/>
        <c:axId val="96436384"/>
      </c:barChart>
      <c:catAx>
        <c:axId val="9644742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Genre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436384"/>
        <c:crosses val="autoZero"/>
        <c:auto val="1"/>
        <c:lblAlgn val="ctr"/>
        <c:lblOffset val="100"/>
        <c:noMultiLvlLbl val="0"/>
      </c:catAx>
      <c:valAx>
        <c:axId val="964363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 of Number of Seasons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4474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33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scene3d>
        <a:camera prst="orthographicFront"/>
        <a:lightRig rig="brightRoom" dir="t"/>
      </a:scene3d>
      <a:sp3d prstMaterial="flat">
        <a:bevelT w="50800" h="101600" prst="angle"/>
        <a:contourClr>
          <a:srgbClr val="000000"/>
        </a:contourClr>
      </a:sp3d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kern="1200" cap="all" spc="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scene3d>
        <a:camera prst="orthographicFront"/>
        <a:lightRig rig="brightRoom" dir="t"/>
      </a:scene3d>
      <a:sp3d prstMaterial="flat">
        <a:bevelT w="50800" h="101600" prst="angle"/>
        <a:contourClr>
          <a:srgbClr val="000000"/>
        </a:contourClr>
      </a:sp3d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kern="1200" cap="all" spc="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20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scene3d>
        <a:camera prst="orthographicFront"/>
        <a:lightRig rig="brightRoom" dir="t"/>
      </a:scene3d>
      <a:sp3d prstMaterial="flat">
        <a:bevelT w="50800" h="101600" prst="angle"/>
        <a:contourClr>
          <a:srgbClr val="000000"/>
        </a:contourClr>
      </a:sp3d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kern="1200" cap="all" spc="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scene3d>
        <a:camera prst="orthographicFront"/>
        <a:lightRig rig="brightRoom" dir="t"/>
      </a:scene3d>
      <a:sp3d prstMaterial="flat">
        <a:bevelT w="50800" h="101600" prst="angle"/>
        <a:contourClr>
          <a:srgbClr val="000000"/>
        </a:contourClr>
      </a:sp3d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kern="1200" cap="all" spc="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scene3d>
        <a:camera prst="orthographicFront"/>
        <a:lightRig rig="brightRoom" dir="t"/>
      </a:scene3d>
      <a:sp3d prstMaterial="flat">
        <a:bevelT w="50800" h="101600" prst="angle"/>
        <a:contourClr>
          <a:srgbClr val="000000"/>
        </a:contourClr>
      </a:sp3d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kern="1200" cap="all" spc="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scene3d>
        <a:camera prst="orthographicFront"/>
        <a:lightRig rig="brightRoom" dir="t"/>
      </a:scene3d>
      <a:sp3d prstMaterial="flat">
        <a:bevelT w="50800" h="101600" prst="angle"/>
        <a:contourClr>
          <a:srgbClr val="000000"/>
        </a:contourClr>
      </a:sp3d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kern="1200" cap="all" spc="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58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scene3d>
        <a:camera prst="orthographicFront"/>
        <a:lightRig rig="brightRoom" dir="t"/>
      </a:scene3d>
      <a:sp3d prstMaterial="flat">
        <a:bevelT w="50800" h="101600" prst="angle"/>
        <a:contourClr>
          <a:srgbClr val="000000"/>
        </a:contourClr>
      </a:sp3d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1" i="0" kern="1200" cap="all" spc="5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82ED1B-EA1A-4087-9C1F-04B53A342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2374</Words>
  <Characters>13537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Surbhi</dc:creator>
  <cp:keywords/>
  <dc:description/>
  <cp:lastModifiedBy>Surbhi Singh</cp:lastModifiedBy>
  <cp:revision>2</cp:revision>
  <cp:lastPrinted>2024-11-29T09:26:00Z</cp:lastPrinted>
  <dcterms:created xsi:type="dcterms:W3CDTF">2025-07-07T08:31:00Z</dcterms:created>
  <dcterms:modified xsi:type="dcterms:W3CDTF">2025-07-07T08:31:00Z</dcterms:modified>
</cp:coreProperties>
</file>